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A4FC1" w14:paraId="64D3C539" w14:textId="77777777" w:rsidTr="002D3B59">
        <w:tc>
          <w:tcPr>
            <w:tcW w:w="9016" w:type="dxa"/>
            <w:shd w:val="clear" w:color="auto" w:fill="4472C4" w:themeFill="accent1"/>
            <w:vAlign w:val="center"/>
          </w:tcPr>
          <w:p w14:paraId="7B577295" w14:textId="76FE7D10" w:rsidR="00711644" w:rsidRPr="002D3B59" w:rsidRDefault="002D3B59" w:rsidP="002D3B5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2D3B59">
              <w:rPr>
                <w:rFonts w:ascii="Arial" w:hAnsi="Arial" w:cs="Arial"/>
                <w:b/>
                <w:bCs/>
                <w:color w:val="FFFFFF" w:themeColor="background1"/>
              </w:rPr>
              <w:t>SKILLS SURVEY</w:t>
            </w:r>
          </w:p>
        </w:tc>
      </w:tr>
    </w:tbl>
    <w:p w14:paraId="44FF1FB3" w14:textId="04518B46" w:rsidR="000D2C80" w:rsidRDefault="000D2C80" w:rsidP="002D3B59">
      <w:pPr>
        <w:spacing w:after="0" w:line="36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851"/>
        <w:gridCol w:w="1314"/>
        <w:gridCol w:w="2230"/>
        <w:gridCol w:w="1791"/>
      </w:tblGrid>
      <w:tr w:rsidR="009A4FC1" w:rsidRPr="002D3B59" w14:paraId="76F66B06" w14:textId="77777777" w:rsidTr="00711644">
        <w:tc>
          <w:tcPr>
            <w:tcW w:w="9016" w:type="dxa"/>
            <w:gridSpan w:val="5"/>
            <w:shd w:val="clear" w:color="auto" w:fill="D9D9D9" w:themeFill="background1" w:themeFillShade="D9"/>
          </w:tcPr>
          <w:p w14:paraId="2F8C3783" w14:textId="77777777" w:rsidR="009A4FC1" w:rsidRPr="002D3B59" w:rsidRDefault="009A4FC1" w:rsidP="002D3B59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D3B59">
              <w:rPr>
                <w:rFonts w:ascii="Arial" w:hAnsi="Arial" w:cs="Arial"/>
                <w:b/>
                <w:sz w:val="16"/>
                <w:szCs w:val="16"/>
              </w:rPr>
              <w:t xml:space="preserve">GENERAL INFORMATION </w:t>
            </w:r>
          </w:p>
          <w:p w14:paraId="0EB954C9" w14:textId="04686E1C" w:rsidR="009A4FC1" w:rsidRPr="002D3B59" w:rsidRDefault="009A4FC1" w:rsidP="002D3B5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2D3B59">
              <w:rPr>
                <w:rFonts w:ascii="Arial" w:hAnsi="Arial" w:cs="Arial"/>
                <w:i/>
                <w:sz w:val="16"/>
                <w:szCs w:val="16"/>
              </w:rPr>
              <w:t>(Where applicable, please mark the appropriate response for each question.)</w:t>
            </w:r>
          </w:p>
        </w:tc>
      </w:tr>
      <w:tr w:rsidR="00A63B23" w:rsidRPr="002D3B59" w14:paraId="6DF31CF6" w14:textId="19E941F6" w:rsidTr="00DC5382">
        <w:trPr>
          <w:trHeight w:val="258"/>
        </w:trPr>
        <w:tc>
          <w:tcPr>
            <w:tcW w:w="4995" w:type="dxa"/>
            <w:gridSpan w:val="3"/>
            <w:shd w:val="clear" w:color="auto" w:fill="8EAADB" w:themeFill="accent1" w:themeFillTint="99"/>
            <w:vAlign w:val="center"/>
          </w:tcPr>
          <w:p w14:paraId="4B0084CA" w14:textId="4AE2D9A3" w:rsidR="00A63B23" w:rsidRPr="006639B8" w:rsidRDefault="00A63B23" w:rsidP="00EA0939">
            <w:pPr>
              <w:spacing w:line="276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6639B8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Private </w:t>
            </w:r>
            <w:r w:rsidR="008435BC">
              <w:rPr>
                <w:rFonts w:ascii="Arial" w:hAnsi="Arial" w:cs="Arial"/>
                <w:b/>
                <w:bCs/>
                <w:sz w:val="14"/>
                <w:szCs w:val="14"/>
              </w:rPr>
              <w:t>(</w:t>
            </w:r>
            <w:r w:rsidRPr="006639B8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Organised </w:t>
            </w:r>
            <w:r w:rsidR="008A1DF1" w:rsidRPr="006639B8">
              <w:rPr>
                <w:rFonts w:ascii="Arial" w:hAnsi="Arial" w:cs="Arial"/>
                <w:b/>
                <w:bCs/>
                <w:sz w:val="14"/>
                <w:szCs w:val="14"/>
              </w:rPr>
              <w:t>Employers</w:t>
            </w:r>
            <w:r w:rsidR="008435BC">
              <w:rPr>
                <w:rFonts w:ascii="Arial" w:hAnsi="Arial" w:cs="Arial"/>
                <w:b/>
                <w:bCs/>
                <w:sz w:val="14"/>
                <w:szCs w:val="14"/>
              </w:rPr>
              <w:t>)</w:t>
            </w:r>
          </w:p>
        </w:tc>
        <w:tc>
          <w:tcPr>
            <w:tcW w:w="2230" w:type="dxa"/>
            <w:shd w:val="clear" w:color="auto" w:fill="8EAADB" w:themeFill="accent1" w:themeFillTint="99"/>
            <w:vAlign w:val="center"/>
          </w:tcPr>
          <w:p w14:paraId="29AE007A" w14:textId="6D0CD48D" w:rsidR="00A63B23" w:rsidRPr="006639B8" w:rsidRDefault="00A63B23" w:rsidP="00EA0939">
            <w:pPr>
              <w:spacing w:line="276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6639B8">
              <w:rPr>
                <w:rFonts w:ascii="Arial" w:hAnsi="Arial" w:cs="Arial"/>
                <w:b/>
                <w:bCs/>
                <w:sz w:val="14"/>
                <w:szCs w:val="14"/>
              </w:rPr>
              <w:t>Public</w:t>
            </w:r>
            <w:r w:rsidR="008A1DF1" w:rsidRPr="006639B8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</w:t>
            </w:r>
            <w:r w:rsidR="008435BC">
              <w:rPr>
                <w:rFonts w:ascii="Arial" w:hAnsi="Arial" w:cs="Arial"/>
                <w:b/>
                <w:bCs/>
                <w:sz w:val="14"/>
                <w:szCs w:val="14"/>
              </w:rPr>
              <w:t>(</w:t>
            </w:r>
            <w:r w:rsidR="008A1DF1" w:rsidRPr="006639B8">
              <w:rPr>
                <w:rFonts w:ascii="Arial" w:hAnsi="Arial" w:cs="Arial"/>
                <w:b/>
                <w:bCs/>
                <w:sz w:val="14"/>
                <w:szCs w:val="14"/>
              </w:rPr>
              <w:t>Organised Employers</w:t>
            </w:r>
            <w:r w:rsidR="008435BC">
              <w:rPr>
                <w:rFonts w:ascii="Arial" w:hAnsi="Arial" w:cs="Arial"/>
                <w:b/>
                <w:bCs/>
                <w:sz w:val="14"/>
                <w:szCs w:val="14"/>
              </w:rPr>
              <w:t>)</w:t>
            </w:r>
          </w:p>
        </w:tc>
        <w:tc>
          <w:tcPr>
            <w:tcW w:w="1791" w:type="dxa"/>
            <w:shd w:val="clear" w:color="auto" w:fill="8EAADB" w:themeFill="accent1" w:themeFillTint="99"/>
            <w:vAlign w:val="center"/>
          </w:tcPr>
          <w:p w14:paraId="24942F7E" w14:textId="5324D429" w:rsidR="00A63B23" w:rsidRPr="006639B8" w:rsidRDefault="00DC5382" w:rsidP="00A63B23">
            <w:pPr>
              <w:spacing w:line="276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Organised Labour</w:t>
            </w:r>
          </w:p>
        </w:tc>
      </w:tr>
      <w:tr w:rsidR="00EA0939" w:rsidRPr="002D3B59" w14:paraId="69D04D33" w14:textId="6E8176DB" w:rsidTr="00DC5382">
        <w:trPr>
          <w:trHeight w:val="90"/>
        </w:trPr>
        <w:tc>
          <w:tcPr>
            <w:tcW w:w="2830" w:type="dxa"/>
          </w:tcPr>
          <w:p w14:paraId="4055EC7C" w14:textId="2AA07E7E" w:rsidR="00EA0939" w:rsidRPr="002D3B59" w:rsidRDefault="00EA0939" w:rsidP="002D3B5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D3B59">
              <w:rPr>
                <w:rFonts w:ascii="Arial" w:hAnsi="Arial" w:cs="Arial"/>
                <w:sz w:val="16"/>
                <w:szCs w:val="16"/>
              </w:rPr>
              <w:t>Small</w:t>
            </w:r>
          </w:p>
        </w:tc>
        <w:tc>
          <w:tcPr>
            <w:tcW w:w="851" w:type="dxa"/>
          </w:tcPr>
          <w:p w14:paraId="62A132B1" w14:textId="6C001858" w:rsidR="00EA0939" w:rsidRPr="002D3B59" w:rsidRDefault="00EA0939" w:rsidP="002D3B5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D3B59">
              <w:rPr>
                <w:rFonts w:ascii="Arial" w:hAnsi="Arial" w:cs="Arial"/>
                <w:sz w:val="16"/>
                <w:szCs w:val="16"/>
              </w:rPr>
              <w:t>0 - 49</w:t>
            </w:r>
          </w:p>
        </w:tc>
        <w:tc>
          <w:tcPr>
            <w:tcW w:w="1314" w:type="dxa"/>
          </w:tcPr>
          <w:p w14:paraId="16438E72" w14:textId="77777777" w:rsidR="00EA0939" w:rsidRPr="002D3B59" w:rsidRDefault="00EA0939" w:rsidP="002D3B5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30" w:type="dxa"/>
            <w:vMerge w:val="restart"/>
          </w:tcPr>
          <w:p w14:paraId="13ACDE13" w14:textId="7CC41475" w:rsidR="00EA0939" w:rsidRPr="002D3B59" w:rsidRDefault="00EA0939" w:rsidP="002D3B5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1" w:type="dxa"/>
            <w:vMerge w:val="restart"/>
          </w:tcPr>
          <w:p w14:paraId="77B98F04" w14:textId="55746384" w:rsidR="00EA0939" w:rsidRPr="002D3B59" w:rsidRDefault="00EA0939" w:rsidP="002D3B5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A0939" w:rsidRPr="002D3B59" w14:paraId="1987C85B" w14:textId="04DEA970" w:rsidTr="00DC5382">
        <w:trPr>
          <w:trHeight w:val="90"/>
        </w:trPr>
        <w:tc>
          <w:tcPr>
            <w:tcW w:w="2830" w:type="dxa"/>
          </w:tcPr>
          <w:p w14:paraId="7DCECAF8" w14:textId="3EE66020" w:rsidR="00EA0939" w:rsidRPr="002D3B59" w:rsidRDefault="00EA0939" w:rsidP="002D3B5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D3B59">
              <w:rPr>
                <w:rFonts w:ascii="Arial" w:hAnsi="Arial" w:cs="Arial"/>
                <w:sz w:val="16"/>
                <w:szCs w:val="16"/>
              </w:rPr>
              <w:t>Medium</w:t>
            </w:r>
          </w:p>
        </w:tc>
        <w:tc>
          <w:tcPr>
            <w:tcW w:w="851" w:type="dxa"/>
          </w:tcPr>
          <w:p w14:paraId="014D8A80" w14:textId="5AB2DBF5" w:rsidR="00EA0939" w:rsidRPr="002D3B59" w:rsidRDefault="00EA0939" w:rsidP="002D3B5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D3B59">
              <w:rPr>
                <w:rFonts w:ascii="Arial" w:hAnsi="Arial" w:cs="Arial"/>
                <w:sz w:val="16"/>
                <w:szCs w:val="16"/>
              </w:rPr>
              <w:t>50 - 99</w:t>
            </w:r>
          </w:p>
        </w:tc>
        <w:tc>
          <w:tcPr>
            <w:tcW w:w="1314" w:type="dxa"/>
          </w:tcPr>
          <w:p w14:paraId="16C71476" w14:textId="77777777" w:rsidR="00EA0939" w:rsidRPr="002D3B59" w:rsidRDefault="00EA0939" w:rsidP="002D3B5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30" w:type="dxa"/>
            <w:vMerge/>
          </w:tcPr>
          <w:p w14:paraId="440F499C" w14:textId="77777777" w:rsidR="00EA0939" w:rsidRPr="002D3B59" w:rsidRDefault="00EA0939" w:rsidP="002D3B5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1" w:type="dxa"/>
            <w:vMerge/>
          </w:tcPr>
          <w:p w14:paraId="6D16DBD7" w14:textId="77777777" w:rsidR="00EA0939" w:rsidRPr="002D3B59" w:rsidRDefault="00EA0939" w:rsidP="002D3B5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A0939" w:rsidRPr="002D3B59" w14:paraId="5154CCE4" w14:textId="4C6102CF" w:rsidTr="00DC5382">
        <w:trPr>
          <w:trHeight w:val="90"/>
        </w:trPr>
        <w:tc>
          <w:tcPr>
            <w:tcW w:w="2830" w:type="dxa"/>
          </w:tcPr>
          <w:p w14:paraId="4184E9F5" w14:textId="6C0E773E" w:rsidR="00EA0939" w:rsidRPr="002D3B59" w:rsidRDefault="00EA0939" w:rsidP="002D3B5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D3B59">
              <w:rPr>
                <w:rFonts w:ascii="Arial" w:hAnsi="Arial" w:cs="Arial"/>
                <w:sz w:val="16"/>
                <w:szCs w:val="16"/>
              </w:rPr>
              <w:t>Large</w:t>
            </w:r>
          </w:p>
        </w:tc>
        <w:tc>
          <w:tcPr>
            <w:tcW w:w="851" w:type="dxa"/>
          </w:tcPr>
          <w:p w14:paraId="1CF11370" w14:textId="75EC2442" w:rsidR="00EA0939" w:rsidRPr="002D3B59" w:rsidRDefault="00EA0939" w:rsidP="002D3B5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D3B59">
              <w:rPr>
                <w:rFonts w:ascii="Arial" w:hAnsi="Arial" w:cs="Arial"/>
                <w:sz w:val="16"/>
                <w:szCs w:val="16"/>
              </w:rPr>
              <w:t>100+</w:t>
            </w:r>
          </w:p>
        </w:tc>
        <w:tc>
          <w:tcPr>
            <w:tcW w:w="1314" w:type="dxa"/>
          </w:tcPr>
          <w:p w14:paraId="7C45F7A0" w14:textId="77777777" w:rsidR="00EA0939" w:rsidRPr="002D3B59" w:rsidRDefault="00EA0939" w:rsidP="002D3B5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30" w:type="dxa"/>
            <w:vMerge/>
          </w:tcPr>
          <w:p w14:paraId="772E969C" w14:textId="33D52734" w:rsidR="00EA0939" w:rsidRPr="002D3B59" w:rsidRDefault="00EA0939" w:rsidP="002D3B5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1" w:type="dxa"/>
            <w:vMerge/>
          </w:tcPr>
          <w:p w14:paraId="40B5919F" w14:textId="77777777" w:rsidR="00EA0939" w:rsidRPr="002D3B59" w:rsidRDefault="00EA0939" w:rsidP="002D3B5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D3B59" w:rsidRPr="002D3B59" w14:paraId="6BC4887C" w14:textId="77777777" w:rsidTr="002D3B59">
        <w:trPr>
          <w:trHeight w:val="265"/>
        </w:trPr>
        <w:tc>
          <w:tcPr>
            <w:tcW w:w="9016" w:type="dxa"/>
            <w:gridSpan w:val="5"/>
            <w:shd w:val="clear" w:color="auto" w:fill="8EAADB" w:themeFill="accent1" w:themeFillTint="99"/>
            <w:vAlign w:val="center"/>
          </w:tcPr>
          <w:p w14:paraId="62EAFBA3" w14:textId="7D642857" w:rsidR="002D3B59" w:rsidRPr="002D3B59" w:rsidRDefault="002D3B59" w:rsidP="002D3B59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316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Name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f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ive (5)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h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ardest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kills to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f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ind in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y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>our Sub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-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sector? </w:t>
            </w:r>
          </w:p>
        </w:tc>
      </w:tr>
      <w:tr w:rsidR="002D3B59" w:rsidRPr="002D3B59" w14:paraId="505954F8" w14:textId="77777777" w:rsidTr="009A4FC1">
        <w:tc>
          <w:tcPr>
            <w:tcW w:w="9016" w:type="dxa"/>
            <w:gridSpan w:val="5"/>
          </w:tcPr>
          <w:p w14:paraId="6DB4E8F1" w14:textId="2E998C7B" w:rsidR="002D3B59" w:rsidRPr="002D3B59" w:rsidRDefault="002D3B59" w:rsidP="002D3B59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316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D3B59" w:rsidRPr="002D3B59" w14:paraId="1E8A26C6" w14:textId="77777777" w:rsidTr="009A4FC1">
        <w:tc>
          <w:tcPr>
            <w:tcW w:w="9016" w:type="dxa"/>
            <w:gridSpan w:val="5"/>
          </w:tcPr>
          <w:p w14:paraId="0E1D8BD5" w14:textId="52336B23" w:rsidR="002D3B59" w:rsidRPr="002D3B59" w:rsidRDefault="002D3B59" w:rsidP="002D3B59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316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D3B59" w:rsidRPr="002D3B59" w14:paraId="1870E5D1" w14:textId="77777777" w:rsidTr="009A4FC1">
        <w:tc>
          <w:tcPr>
            <w:tcW w:w="9016" w:type="dxa"/>
            <w:gridSpan w:val="5"/>
          </w:tcPr>
          <w:p w14:paraId="34FE3CD7" w14:textId="2CD8E872" w:rsidR="002D3B59" w:rsidRPr="002D3B59" w:rsidRDefault="002D3B59" w:rsidP="002D3B59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316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D3B59" w:rsidRPr="002D3B59" w14:paraId="66BDE866" w14:textId="77777777" w:rsidTr="009A4FC1">
        <w:tc>
          <w:tcPr>
            <w:tcW w:w="9016" w:type="dxa"/>
            <w:gridSpan w:val="5"/>
          </w:tcPr>
          <w:p w14:paraId="3E2D3102" w14:textId="7DF864CD" w:rsidR="002D3B59" w:rsidRPr="002D3B59" w:rsidRDefault="002D3B59" w:rsidP="002D3B59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316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D3B59" w:rsidRPr="002D3B59" w14:paraId="1CFE3504" w14:textId="77777777" w:rsidTr="009A4FC1">
        <w:tc>
          <w:tcPr>
            <w:tcW w:w="9016" w:type="dxa"/>
            <w:gridSpan w:val="5"/>
          </w:tcPr>
          <w:p w14:paraId="1E89869F" w14:textId="3E56802B" w:rsidR="002D3B59" w:rsidRPr="002D3B59" w:rsidRDefault="002D3B59" w:rsidP="002D3B59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316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D3B59" w:rsidRPr="002D3B59" w14:paraId="071AF0D2" w14:textId="77777777" w:rsidTr="002D3B59">
        <w:trPr>
          <w:trHeight w:val="261"/>
        </w:trPr>
        <w:tc>
          <w:tcPr>
            <w:tcW w:w="9016" w:type="dxa"/>
            <w:gridSpan w:val="5"/>
            <w:shd w:val="clear" w:color="auto" w:fill="8EAADB" w:themeFill="accent1" w:themeFillTint="99"/>
            <w:vAlign w:val="center"/>
          </w:tcPr>
          <w:p w14:paraId="2BA22966" w14:textId="25E0DE28" w:rsidR="002D3B59" w:rsidRPr="002D3B59" w:rsidRDefault="00702CDA" w:rsidP="002D3B59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316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What is your best estimate in a scale of 1, 2 &amp; 3?</w:t>
            </w:r>
          </w:p>
        </w:tc>
      </w:tr>
      <w:tr w:rsidR="00702CDA" w:rsidRPr="002D3B59" w14:paraId="4CE70D4D" w14:textId="77777777" w:rsidTr="00702CDA">
        <w:trPr>
          <w:trHeight w:val="261"/>
        </w:trPr>
        <w:tc>
          <w:tcPr>
            <w:tcW w:w="9016" w:type="dxa"/>
            <w:gridSpan w:val="5"/>
            <w:shd w:val="clear" w:color="auto" w:fill="auto"/>
            <w:vAlign w:val="center"/>
          </w:tcPr>
          <w:p w14:paraId="104D82D3" w14:textId="002E1E6A" w:rsidR="00702CDA" w:rsidRDefault="00702CDA" w:rsidP="00702CDA">
            <w:pPr>
              <w:pStyle w:val="ListParagraph"/>
              <w:spacing w:line="276" w:lineRule="auto"/>
              <w:ind w:left="316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cstheme="minorHAnsi"/>
                <w:noProof/>
                <w:sz w:val="23"/>
                <w:szCs w:val="23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68274F9" wp14:editId="3C7E58CA">
                      <wp:simplePos x="0" y="0"/>
                      <wp:positionH relativeFrom="leftMargin">
                        <wp:posOffset>-3810</wp:posOffset>
                      </wp:positionH>
                      <wp:positionV relativeFrom="paragraph">
                        <wp:posOffset>1905</wp:posOffset>
                      </wp:positionV>
                      <wp:extent cx="1168400" cy="558800"/>
                      <wp:effectExtent l="0" t="0" r="0" b="0"/>
                      <wp:wrapNone/>
                      <wp:docPr id="30296751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8400" cy="55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BD98CCE" w14:textId="77777777" w:rsidR="00702CDA" w:rsidRPr="008435BC" w:rsidRDefault="00702CDA" w:rsidP="00702CDA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color w:val="4472C4"/>
                                      <w:sz w:val="14"/>
                                      <w:szCs w:val="14"/>
                                      <w:lang w:eastAsia="en-ZA"/>
                                    </w:rPr>
                                  </w:pPr>
                                  <w:r w:rsidRPr="008435BC">
                                    <w:rPr>
                                      <w:rFonts w:eastAsia="Times New Roman" w:cstheme="minorHAnsi"/>
                                      <w:color w:val="4472C4"/>
                                      <w:sz w:val="14"/>
                                      <w:szCs w:val="14"/>
                                      <w:lang w:eastAsia="en-ZA"/>
                                    </w:rPr>
                                    <w:t>Each field rated:</w:t>
                                  </w:r>
                                </w:p>
                                <w:p w14:paraId="63FBC5FA" w14:textId="77777777" w:rsidR="00702CDA" w:rsidRPr="008435BC" w:rsidRDefault="00702CDA" w:rsidP="00702CDA">
                                  <w:pPr>
                                    <w:spacing w:after="0" w:line="276" w:lineRule="auto"/>
                                    <w:rPr>
                                      <w:rFonts w:eastAsia="Times New Roman" w:cstheme="minorHAnsi"/>
                                      <w:color w:val="000000"/>
                                      <w:sz w:val="14"/>
                                      <w:szCs w:val="14"/>
                                      <w:lang w:eastAsia="en-ZA"/>
                                    </w:rPr>
                                  </w:pPr>
                                  <w:r w:rsidRPr="008435BC">
                                    <w:rPr>
                                      <w:rFonts w:eastAsia="Times New Roman" w:cstheme="minorHAnsi"/>
                                      <w:color w:val="000000"/>
                                      <w:sz w:val="14"/>
                                      <w:szCs w:val="14"/>
                                      <w:lang w:eastAsia="en-ZA"/>
                                    </w:rPr>
                                    <w:t>Low = 1</w:t>
                                  </w:r>
                                </w:p>
                                <w:p w14:paraId="4CE6ED7F" w14:textId="77777777" w:rsidR="00702CDA" w:rsidRPr="008435BC" w:rsidRDefault="00702CDA" w:rsidP="00702CDA">
                                  <w:pPr>
                                    <w:spacing w:after="0" w:line="276" w:lineRule="auto"/>
                                    <w:rPr>
                                      <w:rFonts w:eastAsia="Times New Roman" w:cstheme="minorHAnsi"/>
                                      <w:color w:val="000000"/>
                                      <w:sz w:val="14"/>
                                      <w:szCs w:val="14"/>
                                      <w:lang w:eastAsia="en-ZA"/>
                                    </w:rPr>
                                  </w:pPr>
                                  <w:r w:rsidRPr="008435BC">
                                    <w:rPr>
                                      <w:rFonts w:eastAsia="Times New Roman" w:cstheme="minorHAnsi"/>
                                      <w:color w:val="000000"/>
                                      <w:sz w:val="14"/>
                                      <w:szCs w:val="14"/>
                                      <w:lang w:eastAsia="en-ZA"/>
                                    </w:rPr>
                                    <w:t>Med = 2</w:t>
                                  </w:r>
                                </w:p>
                                <w:p w14:paraId="52320DA2" w14:textId="77777777" w:rsidR="00702CDA" w:rsidRPr="008435BC" w:rsidRDefault="00702CDA" w:rsidP="00702CDA">
                                  <w:pPr>
                                    <w:spacing w:after="0" w:line="276" w:lineRule="auto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8435BC">
                                    <w:rPr>
                                      <w:rFonts w:eastAsia="Times New Roman" w:cstheme="minorHAnsi"/>
                                      <w:color w:val="000000"/>
                                      <w:sz w:val="14"/>
                                      <w:szCs w:val="14"/>
                                      <w:lang w:eastAsia="en-ZA"/>
                                    </w:rPr>
                                    <w:t>High = 3</w:t>
                                  </w:r>
                                </w:p>
                                <w:p w14:paraId="6541DA4A" w14:textId="77777777" w:rsidR="00702CDA" w:rsidRPr="008435BC" w:rsidRDefault="00702CDA" w:rsidP="00702CDA">
                                  <w:pPr>
                                    <w:spacing w:line="240" w:lineRule="auto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8274F9" id="Rectangle 3" o:spid="_x0000_s1026" style="position:absolute;left:0;text-align:left;margin-left:-.3pt;margin-top:.15pt;width:92pt;height:44pt;z-index:25166336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" filled="f" stroked="f" strokeweight="1pt">
                      <v:textbox>
                        <w:txbxContent>
                          <w:p w14:paraId="7BD98CCE" w14:textId="77777777" w:rsidR="00702CDA" w:rsidRPr="008435BC" w:rsidRDefault="00702CDA" w:rsidP="00702CDA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4472C4"/>
                                <w:sz w:val="14"/>
                                <w:szCs w:val="14"/>
                                <w:lang w:eastAsia="en-ZA"/>
                              </w:rPr>
                            </w:pPr>
                            <w:r w:rsidRPr="008435BC">
                              <w:rPr>
                                <w:rFonts w:eastAsia="Times New Roman" w:cstheme="minorHAnsi"/>
                                <w:color w:val="4472C4"/>
                                <w:sz w:val="14"/>
                                <w:szCs w:val="14"/>
                                <w:lang w:eastAsia="en-ZA"/>
                              </w:rPr>
                              <w:t>Each field rated:</w:t>
                            </w:r>
                          </w:p>
                          <w:p w14:paraId="63FBC5FA" w14:textId="77777777" w:rsidR="00702CDA" w:rsidRPr="008435BC" w:rsidRDefault="00702CDA" w:rsidP="00702CDA">
                            <w:pPr>
                              <w:spacing w:after="0" w:line="276" w:lineRule="auto"/>
                              <w:rPr>
                                <w:rFonts w:eastAsia="Times New Roman" w:cstheme="minorHAnsi"/>
                                <w:color w:val="000000"/>
                                <w:sz w:val="14"/>
                                <w:szCs w:val="14"/>
                                <w:lang w:eastAsia="en-ZA"/>
                              </w:rPr>
                            </w:pPr>
                            <w:r w:rsidRPr="008435BC">
                              <w:rPr>
                                <w:rFonts w:eastAsia="Times New Roman" w:cstheme="minorHAnsi"/>
                                <w:color w:val="000000"/>
                                <w:sz w:val="14"/>
                                <w:szCs w:val="14"/>
                                <w:lang w:eastAsia="en-ZA"/>
                              </w:rPr>
                              <w:t>Low = 1</w:t>
                            </w:r>
                          </w:p>
                          <w:p w14:paraId="4CE6ED7F" w14:textId="77777777" w:rsidR="00702CDA" w:rsidRPr="008435BC" w:rsidRDefault="00702CDA" w:rsidP="00702CDA">
                            <w:pPr>
                              <w:spacing w:after="0" w:line="276" w:lineRule="auto"/>
                              <w:rPr>
                                <w:rFonts w:eastAsia="Times New Roman" w:cstheme="minorHAnsi"/>
                                <w:color w:val="000000"/>
                                <w:sz w:val="14"/>
                                <w:szCs w:val="14"/>
                                <w:lang w:eastAsia="en-ZA"/>
                              </w:rPr>
                            </w:pPr>
                            <w:r w:rsidRPr="008435BC">
                              <w:rPr>
                                <w:rFonts w:eastAsia="Times New Roman" w:cstheme="minorHAnsi"/>
                                <w:color w:val="000000"/>
                                <w:sz w:val="14"/>
                                <w:szCs w:val="14"/>
                                <w:lang w:eastAsia="en-ZA"/>
                              </w:rPr>
                              <w:t>Med = 2</w:t>
                            </w:r>
                          </w:p>
                          <w:p w14:paraId="52320DA2" w14:textId="77777777" w:rsidR="00702CDA" w:rsidRPr="008435BC" w:rsidRDefault="00702CDA" w:rsidP="00702CDA">
                            <w:pPr>
                              <w:spacing w:after="0" w:line="276" w:lineRule="auto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8435BC">
                              <w:rPr>
                                <w:rFonts w:eastAsia="Times New Roman" w:cstheme="minorHAnsi"/>
                                <w:color w:val="000000"/>
                                <w:sz w:val="14"/>
                                <w:szCs w:val="14"/>
                                <w:lang w:eastAsia="en-ZA"/>
                              </w:rPr>
                              <w:t>High = 3</w:t>
                            </w:r>
                          </w:p>
                          <w:p w14:paraId="6541DA4A" w14:textId="77777777" w:rsidR="00702CDA" w:rsidRPr="008435BC" w:rsidRDefault="00702CDA" w:rsidP="00702CDA">
                            <w:pPr>
                              <w:spacing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  <w:p w14:paraId="15265D64" w14:textId="305DD580" w:rsidR="00702CDA" w:rsidRDefault="00702CDA" w:rsidP="00702CDA">
            <w:pPr>
              <w:pStyle w:val="ListParagraph"/>
              <w:spacing w:line="276" w:lineRule="auto"/>
              <w:ind w:left="316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11EEBC92" w14:textId="77777777" w:rsidR="00702CDA" w:rsidRDefault="00702CDA" w:rsidP="00702CDA">
            <w:pPr>
              <w:pStyle w:val="ListParagraph"/>
              <w:spacing w:line="276" w:lineRule="auto"/>
              <w:ind w:left="316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4ECA95F1" w14:textId="24E6CF00" w:rsidR="00702CDA" w:rsidRDefault="00702CDA" w:rsidP="00702CDA">
            <w:pPr>
              <w:pStyle w:val="ListParagraph"/>
              <w:spacing w:line="276" w:lineRule="auto"/>
              <w:ind w:left="316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702CDA" w:rsidRPr="002D3B59" w14:paraId="43C04D22" w14:textId="77777777" w:rsidTr="002D3B59">
        <w:trPr>
          <w:trHeight w:val="261"/>
        </w:trPr>
        <w:tc>
          <w:tcPr>
            <w:tcW w:w="9016" w:type="dxa"/>
            <w:gridSpan w:val="5"/>
            <w:shd w:val="clear" w:color="auto" w:fill="8EAADB" w:themeFill="accent1" w:themeFillTint="99"/>
            <w:vAlign w:val="center"/>
          </w:tcPr>
          <w:p w14:paraId="33D31458" w14:textId="7B7890AE" w:rsidR="00702CDA" w:rsidRPr="002D3B59" w:rsidRDefault="00702CDA" w:rsidP="00702CDA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316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What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a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re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t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op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d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rivers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o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f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>kills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(t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>alent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) s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hortages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i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y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our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opinion</w:t>
            </w:r>
            <w:r w:rsidRPr="002D3B5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? </w:t>
            </w:r>
            <w:r w:rsidRPr="00EA0939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(</w:t>
            </w:r>
            <w:r w:rsidRPr="00EA0939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Please </w:t>
            </w:r>
            <w:r w:rsidRPr="00EA0939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  <w:u w:val="single"/>
              </w:rPr>
              <w:t>tick</w:t>
            </w:r>
            <w:r w:rsidRPr="00EA0939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what its relevant</w:t>
            </w:r>
            <w:r w:rsidRPr="00EA0939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)</w:t>
            </w:r>
          </w:p>
        </w:tc>
      </w:tr>
      <w:tr w:rsidR="00702CDA" w:rsidRPr="002D3B59" w14:paraId="233A6719" w14:textId="77777777" w:rsidTr="00EA0939">
        <w:trPr>
          <w:trHeight w:val="54"/>
        </w:trPr>
        <w:tc>
          <w:tcPr>
            <w:tcW w:w="4995" w:type="dxa"/>
            <w:gridSpan w:val="3"/>
          </w:tcPr>
          <w:p w14:paraId="624B27B3" w14:textId="59578807" w:rsidR="00702CDA" w:rsidRPr="002D3B59" w:rsidRDefault="00702CDA" w:rsidP="00702CDA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16"/>
              <w:rPr>
                <w:rFonts w:ascii="Arial" w:hAnsi="Arial" w:cs="Arial"/>
                <w:sz w:val="16"/>
                <w:szCs w:val="16"/>
              </w:rPr>
            </w:pPr>
            <w:r w:rsidRPr="002D3B59">
              <w:rPr>
                <w:rFonts w:ascii="Arial" w:hAnsi="Arial" w:cs="Arial"/>
                <w:sz w:val="16"/>
                <w:szCs w:val="16"/>
              </w:rPr>
              <w:t>Lack of applicants</w:t>
            </w:r>
          </w:p>
        </w:tc>
        <w:tc>
          <w:tcPr>
            <w:tcW w:w="4021" w:type="dxa"/>
            <w:gridSpan w:val="2"/>
          </w:tcPr>
          <w:p w14:paraId="07E2CF61" w14:textId="3B0F38C0" w:rsidR="00702CDA" w:rsidRPr="002D3B59" w:rsidRDefault="00702CDA" w:rsidP="00702CDA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02CDA" w:rsidRPr="002D3B59" w14:paraId="5232CD36" w14:textId="77777777" w:rsidTr="00EA0939">
        <w:trPr>
          <w:trHeight w:val="54"/>
        </w:trPr>
        <w:tc>
          <w:tcPr>
            <w:tcW w:w="4995" w:type="dxa"/>
            <w:gridSpan w:val="3"/>
          </w:tcPr>
          <w:p w14:paraId="251ACADC" w14:textId="1E22A465" w:rsidR="00702CDA" w:rsidRPr="002D3B59" w:rsidRDefault="00702CDA" w:rsidP="00702CDA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16"/>
              <w:rPr>
                <w:rFonts w:ascii="Arial" w:hAnsi="Arial" w:cs="Arial"/>
                <w:sz w:val="16"/>
                <w:szCs w:val="16"/>
              </w:rPr>
            </w:pPr>
            <w:r w:rsidRPr="002D3B59">
              <w:rPr>
                <w:rFonts w:ascii="Arial" w:hAnsi="Arial" w:cs="Arial"/>
                <w:sz w:val="16"/>
                <w:szCs w:val="16"/>
              </w:rPr>
              <w:t>Lack of experience</w:t>
            </w:r>
          </w:p>
        </w:tc>
        <w:tc>
          <w:tcPr>
            <w:tcW w:w="4021" w:type="dxa"/>
            <w:gridSpan w:val="2"/>
          </w:tcPr>
          <w:p w14:paraId="584E62D8" w14:textId="08043967" w:rsidR="00702CDA" w:rsidRPr="002D3B59" w:rsidRDefault="00702CDA" w:rsidP="00702CDA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02CDA" w:rsidRPr="002D3B59" w14:paraId="0E3CDF57" w14:textId="77777777" w:rsidTr="00EA0939">
        <w:trPr>
          <w:trHeight w:val="54"/>
        </w:trPr>
        <w:tc>
          <w:tcPr>
            <w:tcW w:w="4995" w:type="dxa"/>
            <w:gridSpan w:val="3"/>
          </w:tcPr>
          <w:p w14:paraId="4245BA2D" w14:textId="0D186AC7" w:rsidR="00702CDA" w:rsidRPr="002D3B59" w:rsidRDefault="00702CDA" w:rsidP="00702CDA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16"/>
              <w:rPr>
                <w:rFonts w:ascii="Arial" w:hAnsi="Arial" w:cs="Arial"/>
                <w:sz w:val="16"/>
                <w:szCs w:val="16"/>
              </w:rPr>
            </w:pPr>
            <w:r w:rsidRPr="002D3B59">
              <w:rPr>
                <w:rFonts w:ascii="Arial" w:hAnsi="Arial" w:cs="Arial"/>
                <w:sz w:val="16"/>
                <w:szCs w:val="16"/>
              </w:rPr>
              <w:t>Applicants lack required hard skills</w:t>
            </w:r>
          </w:p>
        </w:tc>
        <w:tc>
          <w:tcPr>
            <w:tcW w:w="4021" w:type="dxa"/>
            <w:gridSpan w:val="2"/>
          </w:tcPr>
          <w:p w14:paraId="01F77B2B" w14:textId="4A9AFC8C" w:rsidR="00702CDA" w:rsidRPr="002D3B59" w:rsidRDefault="00702CDA" w:rsidP="00702CDA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02CDA" w:rsidRPr="002D3B59" w14:paraId="4516AC1B" w14:textId="77777777" w:rsidTr="00EA0939">
        <w:trPr>
          <w:trHeight w:val="54"/>
        </w:trPr>
        <w:tc>
          <w:tcPr>
            <w:tcW w:w="4995" w:type="dxa"/>
            <w:gridSpan w:val="3"/>
          </w:tcPr>
          <w:p w14:paraId="274B38BE" w14:textId="60A707B5" w:rsidR="00702CDA" w:rsidRPr="002D3B59" w:rsidRDefault="00702CDA" w:rsidP="00702CDA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16"/>
              <w:rPr>
                <w:rFonts w:ascii="Arial" w:hAnsi="Arial" w:cs="Arial"/>
                <w:sz w:val="16"/>
                <w:szCs w:val="16"/>
              </w:rPr>
            </w:pPr>
            <w:r w:rsidRPr="002D3B59">
              <w:rPr>
                <w:rFonts w:ascii="Arial" w:hAnsi="Arial" w:cs="Arial"/>
                <w:sz w:val="16"/>
                <w:szCs w:val="16"/>
              </w:rPr>
              <w:t>Applicants lack required soft skills</w:t>
            </w:r>
          </w:p>
        </w:tc>
        <w:tc>
          <w:tcPr>
            <w:tcW w:w="4021" w:type="dxa"/>
            <w:gridSpan w:val="2"/>
          </w:tcPr>
          <w:p w14:paraId="5050C15B" w14:textId="1E8D2182" w:rsidR="00702CDA" w:rsidRPr="002D3B59" w:rsidRDefault="00702CDA" w:rsidP="00702CDA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02CDA" w:rsidRPr="002D3B59" w14:paraId="41A2B3E4" w14:textId="77777777" w:rsidTr="00EA0939">
        <w:trPr>
          <w:trHeight w:val="54"/>
        </w:trPr>
        <w:tc>
          <w:tcPr>
            <w:tcW w:w="4995" w:type="dxa"/>
            <w:gridSpan w:val="3"/>
          </w:tcPr>
          <w:p w14:paraId="6E3FBEF1" w14:textId="2920DE6F" w:rsidR="00702CDA" w:rsidRPr="002D3B59" w:rsidRDefault="00702CDA" w:rsidP="00702CDA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16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Recruitment process takes long/funding</w:t>
            </w:r>
          </w:p>
        </w:tc>
        <w:tc>
          <w:tcPr>
            <w:tcW w:w="4021" w:type="dxa"/>
            <w:gridSpan w:val="2"/>
          </w:tcPr>
          <w:p w14:paraId="11D55ECE" w14:textId="49BA9D26" w:rsidR="00702CDA" w:rsidRPr="002D3B59" w:rsidRDefault="00702CDA" w:rsidP="00702CDA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02CDA" w:rsidRPr="002D3B59" w14:paraId="08A0DB9C" w14:textId="77777777" w:rsidTr="00EA0939">
        <w:trPr>
          <w:trHeight w:val="54"/>
        </w:trPr>
        <w:tc>
          <w:tcPr>
            <w:tcW w:w="4995" w:type="dxa"/>
            <w:gridSpan w:val="3"/>
          </w:tcPr>
          <w:p w14:paraId="1E403CD4" w14:textId="42187EF0" w:rsidR="00702CDA" w:rsidRPr="002D3B59" w:rsidRDefault="00702CDA" w:rsidP="00702CDA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16"/>
              <w:rPr>
                <w:rFonts w:ascii="Arial" w:hAnsi="Arial" w:cs="Arial"/>
                <w:sz w:val="16"/>
                <w:szCs w:val="16"/>
              </w:rPr>
            </w:pPr>
            <w:r w:rsidRPr="002D3B59">
              <w:rPr>
                <w:rFonts w:ascii="Arial" w:hAnsi="Arial" w:cs="Arial"/>
                <w:sz w:val="16"/>
                <w:szCs w:val="16"/>
              </w:rPr>
              <w:t>Other (Please describe)</w:t>
            </w:r>
          </w:p>
        </w:tc>
        <w:tc>
          <w:tcPr>
            <w:tcW w:w="4021" w:type="dxa"/>
            <w:gridSpan w:val="2"/>
          </w:tcPr>
          <w:p w14:paraId="216A5DE5" w14:textId="77777777" w:rsidR="00702CDA" w:rsidRPr="002D3B59" w:rsidRDefault="00702CDA" w:rsidP="00702CDA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B8FAB1C" w14:textId="3EC8C751" w:rsidR="009A4FC1" w:rsidRDefault="009A4FC1"/>
    <w:p w14:paraId="2C19FD48" w14:textId="40469005" w:rsidR="002D3B59" w:rsidRDefault="002D3B59"/>
    <w:p w14:paraId="080685FE" w14:textId="3AEAAD5B" w:rsidR="002D3B59" w:rsidRDefault="002D3B59"/>
    <w:p w14:paraId="601501D0" w14:textId="77777777" w:rsidR="002D3B59" w:rsidRDefault="002D3B59"/>
    <w:p w14:paraId="3834AB80" w14:textId="77777777" w:rsidR="002D3B59" w:rsidRDefault="002D3B59"/>
    <w:sectPr w:rsidR="002D3B59" w:rsidSect="002D3B59">
      <w:headerReference w:type="default" r:id="rId7"/>
      <w:footerReference w:type="default" r:id="rId8"/>
      <w:pgSz w:w="11906" w:h="16838"/>
      <w:pgMar w:top="127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073009" w14:textId="77777777" w:rsidR="002E1F13" w:rsidRDefault="002E1F13" w:rsidP="009A4FC1">
      <w:pPr>
        <w:spacing w:after="0" w:line="240" w:lineRule="auto"/>
      </w:pPr>
      <w:r>
        <w:separator/>
      </w:r>
    </w:p>
  </w:endnote>
  <w:endnote w:type="continuationSeparator" w:id="0">
    <w:p w14:paraId="22BADC87" w14:textId="77777777" w:rsidR="002E1F13" w:rsidRDefault="002E1F13" w:rsidP="009A4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FFCA1" w14:textId="16FAF194" w:rsidR="00FC1CFD" w:rsidRPr="00FC1CFD" w:rsidRDefault="00FC1CFD">
    <w:pPr>
      <w:pStyle w:val="Footer"/>
      <w:rPr>
        <w:rFonts w:ascii="Arial" w:hAnsi="Arial" w:cs="Arial"/>
        <w:color w:val="0D0D0D" w:themeColor="text1" w:themeTint="F2"/>
        <w:sz w:val="14"/>
        <w:szCs w:val="14"/>
        <w:lang w:val="en-GB"/>
      </w:rPr>
    </w:pPr>
    <w:r w:rsidRPr="00FC1CFD">
      <w:rPr>
        <w:rFonts w:ascii="Arial" w:hAnsi="Arial" w:cs="Arial"/>
        <w:color w:val="0D0D0D" w:themeColor="text1" w:themeTint="F2"/>
        <w:sz w:val="14"/>
        <w:szCs w:val="14"/>
        <w:lang w:val="en-GB"/>
      </w:rPr>
      <w:t>Research &amp; Skills Planning Division</w:t>
    </w:r>
    <w:r>
      <w:rPr>
        <w:rFonts w:ascii="Arial" w:hAnsi="Arial" w:cs="Arial"/>
        <w:color w:val="0D0D0D" w:themeColor="text1" w:themeTint="F2"/>
        <w:sz w:val="14"/>
        <w:szCs w:val="14"/>
        <w:lang w:val="en-GB"/>
      </w:rPr>
      <w:t>: 20 07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E274BC" w14:textId="77777777" w:rsidR="002E1F13" w:rsidRDefault="002E1F13" w:rsidP="009A4FC1">
      <w:pPr>
        <w:spacing w:after="0" w:line="240" w:lineRule="auto"/>
      </w:pPr>
      <w:r>
        <w:separator/>
      </w:r>
    </w:p>
  </w:footnote>
  <w:footnote w:type="continuationSeparator" w:id="0">
    <w:p w14:paraId="4CBB61F6" w14:textId="77777777" w:rsidR="002E1F13" w:rsidRDefault="002E1F13" w:rsidP="009A4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1B37DD" w14:textId="212E90DF" w:rsidR="001B43F0" w:rsidRPr="001B43F0" w:rsidRDefault="001B43F0">
    <w:pPr>
      <w:pStyle w:val="Header"/>
      <w:rPr>
        <w:rFonts w:ascii="Arial" w:hAnsi="Arial" w:cs="Arial"/>
        <w:sz w:val="16"/>
        <w:szCs w:val="16"/>
        <w:lang w:val="en-GB"/>
      </w:rPr>
    </w:pPr>
    <w:r w:rsidRPr="001B43F0">
      <w:rPr>
        <w:rFonts w:ascii="Arial" w:hAnsi="Arial" w:cs="Arial"/>
        <w:sz w:val="16"/>
        <w:szCs w:val="16"/>
        <w:lang w:val="en-GB"/>
      </w:rPr>
      <w:t>Chambers 2023 FY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942F1"/>
    <w:multiLevelType w:val="hybridMultilevel"/>
    <w:tmpl w:val="B8B6B47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6E4449"/>
    <w:multiLevelType w:val="hybridMultilevel"/>
    <w:tmpl w:val="ECDE981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6244C"/>
    <w:multiLevelType w:val="hybridMultilevel"/>
    <w:tmpl w:val="5C129C04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6227E2"/>
    <w:multiLevelType w:val="hybridMultilevel"/>
    <w:tmpl w:val="700E508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350CE8"/>
    <w:multiLevelType w:val="hybridMultilevel"/>
    <w:tmpl w:val="AA9EDC12"/>
    <w:lvl w:ilvl="0" w:tplc="B206377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5A2E7A"/>
    <w:multiLevelType w:val="hybridMultilevel"/>
    <w:tmpl w:val="F17E276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186899"/>
    <w:multiLevelType w:val="hybridMultilevel"/>
    <w:tmpl w:val="ECDE98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9846A3"/>
    <w:multiLevelType w:val="hybridMultilevel"/>
    <w:tmpl w:val="1DD4C2F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7540174">
    <w:abstractNumId w:val="5"/>
  </w:num>
  <w:num w:numId="2" w16cid:durableId="1657416734">
    <w:abstractNumId w:val="1"/>
  </w:num>
  <w:num w:numId="3" w16cid:durableId="510224474">
    <w:abstractNumId w:val="7"/>
  </w:num>
  <w:num w:numId="4" w16cid:durableId="256257055">
    <w:abstractNumId w:val="0"/>
  </w:num>
  <w:num w:numId="5" w16cid:durableId="656226665">
    <w:abstractNumId w:val="2"/>
  </w:num>
  <w:num w:numId="6" w16cid:durableId="308750890">
    <w:abstractNumId w:val="3"/>
  </w:num>
  <w:num w:numId="7" w16cid:durableId="132866289">
    <w:abstractNumId w:val="6"/>
  </w:num>
  <w:num w:numId="8" w16cid:durableId="7790324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FC1"/>
    <w:rsid w:val="000D2C80"/>
    <w:rsid w:val="001B43F0"/>
    <w:rsid w:val="002D3B59"/>
    <w:rsid w:val="002E1F13"/>
    <w:rsid w:val="002F6A49"/>
    <w:rsid w:val="006639B8"/>
    <w:rsid w:val="00702CDA"/>
    <w:rsid w:val="00711644"/>
    <w:rsid w:val="008435BC"/>
    <w:rsid w:val="008A1DF1"/>
    <w:rsid w:val="009A4FC1"/>
    <w:rsid w:val="009B2388"/>
    <w:rsid w:val="009B559B"/>
    <w:rsid w:val="00A63B23"/>
    <w:rsid w:val="00BE7A11"/>
    <w:rsid w:val="00C544AA"/>
    <w:rsid w:val="00C756C4"/>
    <w:rsid w:val="00CF6C1C"/>
    <w:rsid w:val="00DA3C26"/>
    <w:rsid w:val="00DC5382"/>
    <w:rsid w:val="00EA0939"/>
    <w:rsid w:val="00F7432C"/>
    <w:rsid w:val="00FC1CFD"/>
    <w:rsid w:val="00FD0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4297FA0"/>
  <w15:chartTrackingRefBased/>
  <w15:docId w15:val="{E15D83DA-582A-42C3-A825-AC89AA4E1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4F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238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1C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1CFD"/>
  </w:style>
  <w:style w:type="paragraph" w:styleId="Footer">
    <w:name w:val="footer"/>
    <w:basedOn w:val="Normal"/>
    <w:link w:val="FooterChar"/>
    <w:uiPriority w:val="99"/>
    <w:unhideWhenUsed/>
    <w:rsid w:val="00FC1C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1C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Candice M. Mbambo</dc:creator>
  <cp:keywords/>
  <dc:description/>
  <cp:lastModifiedBy>Vukani Memela</cp:lastModifiedBy>
  <cp:revision>9</cp:revision>
  <dcterms:created xsi:type="dcterms:W3CDTF">2023-07-20T13:33:00Z</dcterms:created>
  <dcterms:modified xsi:type="dcterms:W3CDTF">2023-07-20T13:45:00Z</dcterms:modified>
</cp:coreProperties>
</file>