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F3535E" w14:textId="7278F539" w:rsidR="00CD5316" w:rsidRPr="00CD5316" w:rsidRDefault="00CD5316" w:rsidP="00CD5316">
      <w:pPr>
        <w:rPr>
          <w:rFonts w:eastAsiaTheme="minorEastAsia" w:cs="Times New Roman"/>
          <w:sz w:val="24"/>
          <w:szCs w:val="24"/>
          <w:lang w:eastAsia="en-ZA"/>
        </w:rPr>
      </w:pPr>
    </w:p>
    <w:p w14:paraId="12A8C3FD" w14:textId="44CBFB7B" w:rsidR="00CD5316" w:rsidRDefault="00CD5316" w:rsidP="00CD5316">
      <w:pPr>
        <w:jc w:val="center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23B1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23B1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23B1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6FC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6FC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6FC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5588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5588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5588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pict w14:anchorId="4A51F25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5pt;height:126.5pt;visibility:visible">
            <v:imagedata r:id="rId7" r:href="rId8"/>
          </v:shape>
        </w:pic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5588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6FC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23B1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0D7539D8" w14:textId="77777777" w:rsidR="00CD5316" w:rsidRDefault="00CD5316" w:rsidP="00CD5316">
      <w:pPr>
        <w:spacing w:after="200" w:line="276" w:lineRule="auto"/>
        <w:contextualSpacing/>
        <w:jc w:val="center"/>
        <w:rPr>
          <w:rFonts w:eastAsiaTheme="minorEastAsia" w:cs="Times New Roman"/>
          <w:noProof/>
          <w:color w:val="1F497D"/>
          <w:sz w:val="24"/>
          <w:szCs w:val="24"/>
        </w:rPr>
      </w:pPr>
    </w:p>
    <w:p w14:paraId="6538D2C8" w14:textId="77777777" w:rsidR="00CD5316" w:rsidRPr="00715549" w:rsidRDefault="00CD5316" w:rsidP="00CD531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bookmarkStart w:id="0" w:name="_Hlk141094134"/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4FFB2F27" w14:textId="77777777" w:rsidR="00CD5316" w:rsidRPr="00715549" w:rsidRDefault="00CD5316" w:rsidP="00CD531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2E824DE7" w14:textId="0EDE23E1" w:rsidR="00D17E5A" w:rsidRDefault="00B571A1" w:rsidP="0070020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TRIAL DEFAULT JUDG</w:t>
      </w:r>
      <w:r w:rsidR="00700206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 1</w:t>
      </w:r>
    </w:p>
    <w:p w14:paraId="6FD77FEF" w14:textId="77777777" w:rsidR="00700206" w:rsidRDefault="00700206" w:rsidP="00CD531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0645AE5E" w14:textId="3827F464" w:rsidR="00CD5316" w:rsidRPr="00715549" w:rsidRDefault="00155887" w:rsidP="00CD531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18</w:t>
      </w:r>
      <w:r w:rsidR="00B23B16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SEPTEMBER</w:t>
      </w:r>
      <w:r w:rsidR="00CD5316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6378114A" w14:textId="43144A70" w:rsidR="00700206" w:rsidRDefault="00CD5316" w:rsidP="00CD5316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17E5A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MAMABOLO AJ</w:t>
      </w:r>
    </w:p>
    <w:p w14:paraId="06CAC9D4" w14:textId="57FB200A" w:rsidR="00CD5316" w:rsidRDefault="00155887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bookmarkStart w:id="1" w:name="_Hlk141094205"/>
      <w:bookmarkEnd w:id="0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NTULI TI 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40790/19</w:t>
      </w:r>
    </w:p>
    <w:p w14:paraId="06FEAA96" w14:textId="6DFBB198" w:rsidR="00155887" w:rsidRDefault="00155887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MTHIMUNYE T 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4273/21</w:t>
      </w:r>
    </w:p>
    <w:p w14:paraId="62F17F6B" w14:textId="0ED22D0B" w:rsidR="00155887" w:rsidRDefault="00155887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MSANE SS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1854/22</w:t>
      </w:r>
    </w:p>
    <w:p w14:paraId="5EEC697D" w14:textId="448210C4" w:rsidR="00155887" w:rsidRPr="00C91A29" w:rsidRDefault="00155887" w:rsidP="00C91A29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MOKHELE KK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49985/20</w:t>
      </w:r>
    </w:p>
    <w:p w14:paraId="78C900FF" w14:textId="3F95FFBA" w:rsidR="00155887" w:rsidRDefault="00155887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MATHABATHA  SS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28346/22</w:t>
      </w:r>
    </w:p>
    <w:p w14:paraId="6E0557FE" w14:textId="6DDCD864" w:rsidR="00155887" w:rsidRDefault="00155887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SIBILOANE M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16591/21</w:t>
      </w:r>
    </w:p>
    <w:p w14:paraId="45277ABF" w14:textId="08AA37B4" w:rsidR="00B62C3C" w:rsidRDefault="00B62C3C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MKANSI  H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25748/16</w:t>
      </w:r>
    </w:p>
    <w:p w14:paraId="169CBEF1" w14:textId="5778F814" w:rsidR="00B62C3C" w:rsidRDefault="00B62C3C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SMIT J D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84C4E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2553/17</w:t>
      </w:r>
    </w:p>
    <w:p w14:paraId="1995DC8A" w14:textId="56D1EE08" w:rsidR="00584C4E" w:rsidRDefault="00584C4E" w:rsidP="00584C4E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NTOMBELA P K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19350/22</w:t>
      </w:r>
    </w:p>
    <w:p w14:paraId="3FE6EDA9" w14:textId="77777777" w:rsidR="00584C4E" w:rsidRPr="00C91A29" w:rsidRDefault="00584C4E" w:rsidP="00584C4E">
      <w:pPr>
        <w:pStyle w:val="ListParagraph"/>
        <w:spacing w:after="200" w:line="276" w:lineRule="auto"/>
        <w:ind w:left="502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F9A8EEB" w14:textId="571A8348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F2B41D1" w14:textId="2988AE8B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B9CC623" w14:textId="486A1D08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9E8A089" w14:textId="5C637F6F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01CB317" w14:textId="180F7D88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54F8DC5" w14:textId="77FE7D5A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C553C60" w14:textId="109BC035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B5CA99E" w14:textId="77777777" w:rsidR="00B571A1" w:rsidRDefault="00B571A1" w:rsidP="00B571A1">
      <w:pPr>
        <w:jc w:val="center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pict w14:anchorId="0A5A758F">
          <v:shape id="_x0000_i1026" type="#_x0000_t75" style="width:126.5pt;height:126.5pt;visibility:visible">
            <v:imagedata r:id="rId7" r:href="rId9"/>
          </v:shape>
        </w:pic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3CE3F4DB" w14:textId="77777777" w:rsidR="00B571A1" w:rsidRDefault="00B571A1" w:rsidP="00B571A1">
      <w:pPr>
        <w:spacing w:after="200" w:line="276" w:lineRule="auto"/>
        <w:contextualSpacing/>
        <w:jc w:val="center"/>
        <w:rPr>
          <w:rFonts w:eastAsiaTheme="minorEastAsia" w:cs="Times New Roman"/>
          <w:noProof/>
          <w:color w:val="1F497D"/>
          <w:sz w:val="24"/>
          <w:szCs w:val="24"/>
        </w:rPr>
      </w:pPr>
    </w:p>
    <w:p w14:paraId="103542F6" w14:textId="77777777" w:rsidR="00B571A1" w:rsidRPr="00715549" w:rsidRDefault="00B571A1" w:rsidP="00B571A1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6656A331" w14:textId="77777777" w:rsidR="00B571A1" w:rsidRPr="00715549" w:rsidRDefault="00B571A1" w:rsidP="00B571A1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24BF881D" w14:textId="28E64BB7" w:rsidR="00B571A1" w:rsidRPr="00715549" w:rsidRDefault="00700206" w:rsidP="00B571A1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TRIAL DEFAULT</w:t>
      </w:r>
      <w:r w:rsidR="00DF0C7A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JUDG</w:t>
      </w:r>
      <w:r w:rsidR="004D4276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 2</w:t>
      </w:r>
    </w:p>
    <w:p w14:paraId="62D576EE" w14:textId="77777777" w:rsidR="00B571A1" w:rsidRDefault="00B571A1" w:rsidP="00B571A1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324083B8" w14:textId="77777777" w:rsidR="00B571A1" w:rsidRPr="00715549" w:rsidRDefault="00B571A1" w:rsidP="00B571A1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18 SEPTEMBER 2023</w:t>
      </w:r>
    </w:p>
    <w:p w14:paraId="4ADEB686" w14:textId="61BDEDD0" w:rsidR="00700206" w:rsidRPr="004D4276" w:rsidRDefault="00B571A1" w:rsidP="00B571A1">
      <w:pPr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4D4276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  <w:r w:rsidR="00E636A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THERON AJ</w:t>
      </w:r>
    </w:p>
    <w:p w14:paraId="06640FE8" w14:textId="09515408" w:rsidR="00155887" w:rsidRDefault="00155887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KHOZA  T</w:t>
      </w:r>
      <w:r w:rsidR="00E15B95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obo NML NDLELA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1487/22</w:t>
      </w:r>
    </w:p>
    <w:p w14:paraId="57EA93CC" w14:textId="50C6A0F4" w:rsidR="00155887" w:rsidRDefault="00155887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NEL  N E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6565/18</w:t>
      </w:r>
    </w:p>
    <w:p w14:paraId="1C145DF0" w14:textId="61AC691B" w:rsidR="00155887" w:rsidRDefault="00155887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VENFALO  S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54749/21</w:t>
      </w:r>
    </w:p>
    <w:p w14:paraId="58AF9BD4" w14:textId="37ECA6E3" w:rsidR="00155887" w:rsidRDefault="00155887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MARAU S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54751/21</w:t>
      </w:r>
    </w:p>
    <w:p w14:paraId="06DBB6A2" w14:textId="49F4F56E" w:rsidR="00155887" w:rsidRDefault="00155887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MATSHO S B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21182/18</w:t>
      </w:r>
    </w:p>
    <w:p w14:paraId="655EECCB" w14:textId="70361E56" w:rsidR="00B571A1" w:rsidRDefault="00B571A1" w:rsidP="00B571A1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GOUWS D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92351/19</w:t>
      </w:r>
    </w:p>
    <w:p w14:paraId="7EB1FED1" w14:textId="1F692434" w:rsidR="00B62C3C" w:rsidRDefault="00B62C3C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MTHOMBENI LA 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82763/14</w:t>
      </w:r>
    </w:p>
    <w:p w14:paraId="0D89A013" w14:textId="35189B19" w:rsidR="00B62C3C" w:rsidRDefault="00B62C3C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MHLANGA D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23895/22</w:t>
      </w:r>
    </w:p>
    <w:p w14:paraId="2382859E" w14:textId="77777777" w:rsidR="00584C4E" w:rsidRDefault="00584C4E" w:rsidP="00584C4E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LEKALAKALA S 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17359/22</w:t>
      </w:r>
    </w:p>
    <w:p w14:paraId="29733A62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12302C0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EE1A968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368DE7F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162BA59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9E0DA1E" w14:textId="68826EAE" w:rsidR="00852B8E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pict w14:anchorId="121C735D">
          <v:shape id="_x0000_i1027" type="#_x0000_t75" style="width:126.5pt;height:126.5pt;visibility:visible">
            <v:imagedata r:id="rId7" r:href="rId10"/>
          </v:shape>
        </w:pic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25074A73" w14:textId="76468172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bookmarkStart w:id="2" w:name="_Hlk143676664"/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23BFD60D" w14:textId="77777777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11837403" w14:textId="079C8B81" w:rsidR="00852B8E" w:rsidRPr="00715549" w:rsidRDefault="00700206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TRIAL DEFAULT</w:t>
      </w:r>
      <w:r w:rsidR="00DF0C7A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JUDG</w:t>
      </w:r>
      <w:r w:rsidR="00852B8E"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</w:t>
      </w:r>
      <w:r w:rsidR="004D4276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3</w:t>
      </w:r>
    </w:p>
    <w:p w14:paraId="7B064EE8" w14:textId="77777777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18 SEPTEMBER 2023</w:t>
      </w:r>
    </w:p>
    <w:p w14:paraId="7AF0D116" w14:textId="45285939" w:rsidR="00852B8E" w:rsidRPr="004D4276" w:rsidRDefault="00852B8E" w:rsidP="00852B8E">
      <w:pPr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4D4276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  <w:r w:rsidR="004D4276" w:rsidRPr="004D4276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MARYKE PIENAAR</w:t>
      </w:r>
      <w:r w:rsidR="004D4276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AJ</w:t>
      </w:r>
      <w:bookmarkEnd w:id="2"/>
    </w:p>
    <w:p w14:paraId="01AE4DC4" w14:textId="51251A29" w:rsidR="00155887" w:rsidRDefault="00155887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MATHOPA R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61319/20</w:t>
      </w:r>
    </w:p>
    <w:p w14:paraId="4477A3C2" w14:textId="544F145B" w:rsidR="00155887" w:rsidRDefault="00155887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MUFANDAEDZA  B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62718/21</w:t>
      </w:r>
    </w:p>
    <w:p w14:paraId="28B77001" w14:textId="77C891DC" w:rsidR="00155887" w:rsidRPr="00C91A29" w:rsidRDefault="00155887" w:rsidP="00C91A29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LOUBSER  A 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61530/16</w:t>
      </w:r>
    </w:p>
    <w:p w14:paraId="579A28AB" w14:textId="3D06B929" w:rsidR="003E215C" w:rsidRDefault="003E215C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MAPHUMULO  </w:t>
      </w:r>
      <w:r w:rsidR="00E15B95">
        <w:rPr>
          <w:rFonts w:eastAsiaTheme="minorEastAsia" w:cs="Times New Roman"/>
          <w:b/>
          <w:sz w:val="24"/>
          <w:szCs w:val="24"/>
          <w:u w:val="single"/>
          <w:lang w:eastAsia="en-ZA"/>
        </w:rPr>
        <w:t>GB</w:t>
      </w:r>
      <w:r w:rsidR="00E15B9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89815/18</w:t>
      </w:r>
    </w:p>
    <w:p w14:paraId="7E619EDE" w14:textId="52C7E292" w:rsidR="003E215C" w:rsidRDefault="003E215C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NCOKO   S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21015/21</w:t>
      </w:r>
    </w:p>
    <w:p w14:paraId="06868495" w14:textId="42A3D8F6" w:rsidR="003E215C" w:rsidRDefault="003E215C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DHLUDHLU  Z J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56490/22</w:t>
      </w:r>
    </w:p>
    <w:p w14:paraId="6C78152E" w14:textId="2A540D8F" w:rsidR="00B62C3C" w:rsidRPr="00B62C3C" w:rsidRDefault="00B62C3C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MATJIE M P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32278/22</w:t>
      </w:r>
    </w:p>
    <w:p w14:paraId="55D181DE" w14:textId="5C872BD0" w:rsidR="00B62C3C" w:rsidRPr="00C91A29" w:rsidRDefault="00B62C3C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MAMADEPA  ME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8475/22</w:t>
      </w:r>
    </w:p>
    <w:p w14:paraId="582F3645" w14:textId="77777777" w:rsidR="00584C4E" w:rsidRDefault="00584C4E" w:rsidP="00584C4E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MAMBULA  L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24394/22</w:t>
      </w:r>
    </w:p>
    <w:p w14:paraId="5FE5705C" w14:textId="37F3CC47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EF0A134" w14:textId="6E88703E" w:rsidR="004D4276" w:rsidRDefault="004D4276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346E23A" w14:textId="51618D88" w:rsidR="004D4276" w:rsidRDefault="004D4276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67F78AC" w14:textId="77777777" w:rsidR="004D4276" w:rsidRDefault="004D4276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6DC1E7A" w14:textId="058A14C0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D4AC8D8" w14:textId="5907B7B2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C74083B" w14:textId="77777777" w:rsidR="00B571A1" w:rsidRDefault="00B571A1" w:rsidP="00B571A1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pict w14:anchorId="6EC37BDF">
          <v:shape id="_x0000_i1028" type="#_x0000_t75" style="width:126.5pt;height:126.5pt;visibility:visible">
            <v:imagedata r:id="rId7" r:href="rId11"/>
          </v:shape>
        </w:pic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6A6CA0C3" w14:textId="77777777" w:rsidR="00B571A1" w:rsidRPr="00715549" w:rsidRDefault="00B571A1" w:rsidP="00B571A1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6460572B" w14:textId="77777777" w:rsidR="00B571A1" w:rsidRPr="00715549" w:rsidRDefault="00B571A1" w:rsidP="00B571A1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5EFCEFE6" w14:textId="7721B589" w:rsidR="00B571A1" w:rsidRDefault="00700206" w:rsidP="00B571A1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TRIAL DEFAULT</w:t>
      </w:r>
      <w:r w:rsidR="00DF0C7A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JUDG</w:t>
      </w:r>
      <w:r w:rsidR="00B571A1"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MENT </w:t>
      </w:r>
      <w:r w:rsidR="004E3194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ROLL 4</w:t>
      </w:r>
    </w:p>
    <w:p w14:paraId="4A6FEF87" w14:textId="77777777" w:rsidR="00B571A1" w:rsidRPr="00715549" w:rsidRDefault="00B571A1" w:rsidP="00B571A1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288C3E3F" w14:textId="77777777" w:rsidR="00B571A1" w:rsidRPr="00715549" w:rsidRDefault="00B571A1" w:rsidP="00B571A1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18 SEPTEMBER 2023</w:t>
      </w:r>
    </w:p>
    <w:p w14:paraId="59F80957" w14:textId="4579080D" w:rsidR="00B571A1" w:rsidRPr="004E3194" w:rsidRDefault="00B571A1" w:rsidP="00B571A1">
      <w:pPr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4D4276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  <w:r w:rsidR="00E636A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RAMMUTLA AJ</w:t>
      </w:r>
    </w:p>
    <w:p w14:paraId="7FA7311E" w14:textId="7D167180" w:rsidR="003E215C" w:rsidRDefault="003E215C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KHUMALO L R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3883/21</w:t>
      </w:r>
    </w:p>
    <w:p w14:paraId="609EA8DF" w14:textId="5028F7A6" w:rsidR="003E215C" w:rsidRDefault="003E215C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MZINDLE  Z 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54795/21</w:t>
      </w:r>
    </w:p>
    <w:p w14:paraId="337D35E8" w14:textId="54198B24" w:rsidR="003E215C" w:rsidRDefault="003E215C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MAVUNDLA P M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55336/21</w:t>
      </w:r>
    </w:p>
    <w:p w14:paraId="136573B5" w14:textId="63755482" w:rsidR="003E215C" w:rsidRDefault="00ED347B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KASHIRI F OBO </w:t>
      </w:r>
      <w:r w:rsidR="003E215C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</w:t>
      </w:r>
      <w:r w:rsidR="003E215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E215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E215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E215C"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 w:rsidR="003E215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E215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E215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25786/19</w:t>
      </w:r>
    </w:p>
    <w:p w14:paraId="1CB75ECA" w14:textId="16B2BA3E" w:rsidR="00B571A1" w:rsidRPr="00C91A29" w:rsidRDefault="00B571A1" w:rsidP="00B571A1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ZULU  N P </w:t>
      </w:r>
      <w:r w:rsidR="00ED347B">
        <w:rPr>
          <w:rFonts w:eastAsiaTheme="minorEastAsia" w:cs="Times New Roman"/>
          <w:b/>
          <w:sz w:val="24"/>
          <w:szCs w:val="24"/>
          <w:u w:val="single"/>
          <w:lang w:eastAsia="en-ZA"/>
        </w:rPr>
        <w:t>obo NG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58690/19</w:t>
      </w:r>
    </w:p>
    <w:p w14:paraId="41BC235B" w14:textId="2F2F79EA" w:rsidR="00B571A1" w:rsidRPr="00C91A29" w:rsidRDefault="00B571A1" w:rsidP="00B571A1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JOUBERT  N J </w:t>
      </w:r>
      <w:r w:rsidR="00ED347B">
        <w:rPr>
          <w:rFonts w:eastAsiaTheme="minorEastAsia" w:cs="Times New Roman"/>
          <w:b/>
          <w:sz w:val="24"/>
          <w:szCs w:val="24"/>
          <w:u w:val="single"/>
          <w:lang w:eastAsia="en-ZA"/>
        </w:rPr>
        <w:t>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12284/16</w:t>
      </w:r>
    </w:p>
    <w:p w14:paraId="0B1E6BBE" w14:textId="2FB7275C" w:rsidR="00B62C3C" w:rsidRDefault="00B62C3C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CHAUKE  T I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88791/15</w:t>
      </w:r>
    </w:p>
    <w:p w14:paraId="2917FD1D" w14:textId="03FE4EC8" w:rsidR="00B62C3C" w:rsidRDefault="00B62C3C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SIKHOMO  J M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25537/22</w:t>
      </w:r>
    </w:p>
    <w:p w14:paraId="50BA8FDF" w14:textId="77777777" w:rsidR="00584C4E" w:rsidRPr="00C91A29" w:rsidRDefault="00584C4E" w:rsidP="00584C4E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YENDE  S B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30291/22</w:t>
      </w:r>
    </w:p>
    <w:p w14:paraId="4E20EF66" w14:textId="77777777" w:rsidR="00584C4E" w:rsidRDefault="00584C4E" w:rsidP="00584C4E">
      <w:pPr>
        <w:pStyle w:val="ListParagraph"/>
        <w:spacing w:after="200" w:line="276" w:lineRule="auto"/>
        <w:ind w:left="502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097E570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90385B5" w14:textId="77777777" w:rsidR="00852B8E" w:rsidRP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DE4DA08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6AD1F71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D3975C1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3EBFDE4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4DE0FB3" w14:textId="7CA35CD0" w:rsidR="00852B8E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pict w14:anchorId="0AF53949">
          <v:shape id="_x0000_i1029" type="#_x0000_t75" style="width:127pt;height:127pt;visibility:visible">
            <v:imagedata r:id="rId7" r:href="rId12"/>
          </v:shape>
        </w:pic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334F7982" w14:textId="77777777" w:rsidR="00852B8E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67A53BE7" w14:textId="360D324D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48F7FB36" w14:textId="77777777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6C6D2ED7" w14:textId="6593E072" w:rsidR="00852B8E" w:rsidRPr="00715549" w:rsidRDefault="00700206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TRIAL DEFAULT</w:t>
      </w:r>
      <w:r w:rsidR="00DF0C7A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JUDG</w:t>
      </w:r>
      <w:r w:rsidR="00852B8E"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MENT </w:t>
      </w:r>
      <w:r w:rsidR="004E3194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ROLL 5</w:t>
      </w:r>
    </w:p>
    <w:p w14:paraId="6EEEBF5F" w14:textId="77777777" w:rsidR="004E3194" w:rsidRDefault="004E3194" w:rsidP="00852B8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33AAE159" w14:textId="03EE7AEE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18 SEPTEMBER 2023</w:t>
      </w:r>
    </w:p>
    <w:p w14:paraId="50FA63B8" w14:textId="6842405E" w:rsidR="00852B8E" w:rsidRDefault="00852B8E" w:rsidP="004E3194">
      <w:pPr>
        <w:rPr>
          <w:rFonts w:ascii="Arial Narrow" w:eastAsia="Calibri" w:hAnsi="Arial Narrow" w:cs="Calibri"/>
          <w:bCs/>
          <w:sz w:val="24"/>
          <w:szCs w:val="24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4E3194" w:rsidRPr="004E3194">
        <w:rPr>
          <w:rFonts w:eastAsiaTheme="minorEastAsia" w:cstheme="minorHAnsi"/>
          <w:b/>
          <w:sz w:val="32"/>
          <w:szCs w:val="32"/>
          <w:u w:val="single"/>
          <w:lang w:val="en" w:eastAsia="en-ZA"/>
        </w:rPr>
        <w:t xml:space="preserve"> </w:t>
      </w:r>
      <w:r w:rsidR="00E636AE">
        <w:rPr>
          <w:rFonts w:eastAsia="Calibri" w:cstheme="minorHAnsi"/>
          <w:b/>
          <w:bCs/>
          <w:sz w:val="32"/>
          <w:szCs w:val="32"/>
          <w:u w:val="single"/>
        </w:rPr>
        <w:t>LOWE AJ</w:t>
      </w:r>
    </w:p>
    <w:p w14:paraId="7FC6AD2C" w14:textId="77777777" w:rsidR="004E3194" w:rsidRPr="004E3194" w:rsidRDefault="004E3194" w:rsidP="004E3194">
      <w:pPr>
        <w:rPr>
          <w:rFonts w:ascii="Arial Narrow" w:eastAsia="Calibri" w:hAnsi="Arial Narrow" w:cs="Calibri"/>
          <w:bCs/>
          <w:sz w:val="24"/>
          <w:szCs w:val="24"/>
        </w:rPr>
      </w:pPr>
    </w:p>
    <w:p w14:paraId="76FD8E84" w14:textId="47FBE37A" w:rsidR="003E215C" w:rsidRDefault="003E215C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MASHILO S 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36583/22</w:t>
      </w:r>
    </w:p>
    <w:p w14:paraId="2C0D460A" w14:textId="1D2E05D9" w:rsidR="003E215C" w:rsidRDefault="003E215C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MATHIBELA  LMK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28343/22</w:t>
      </w:r>
    </w:p>
    <w:p w14:paraId="1FEA7A5D" w14:textId="5A9EFDF2" w:rsidR="003E215C" w:rsidRDefault="003E215C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MORGAN J M</w:t>
      </w:r>
      <w:r w:rsidR="007B02AD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obo MINOR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68633/19</w:t>
      </w:r>
    </w:p>
    <w:p w14:paraId="6B1A4B27" w14:textId="7DD7ED84" w:rsidR="003E215C" w:rsidRDefault="003E215C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NKAMBULE N F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79521/17</w:t>
      </w:r>
    </w:p>
    <w:p w14:paraId="271B3C5C" w14:textId="058F8EA6" w:rsidR="003E215C" w:rsidRDefault="003E215C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DLOMO N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14948/22</w:t>
      </w:r>
    </w:p>
    <w:p w14:paraId="7D44F00E" w14:textId="633FCD5F" w:rsidR="003E215C" w:rsidRPr="00C91A29" w:rsidRDefault="003E215C" w:rsidP="00C91A29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NTULI L K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60325/13</w:t>
      </w:r>
    </w:p>
    <w:p w14:paraId="4B2072AF" w14:textId="3B992BDA" w:rsidR="00B62C3C" w:rsidRDefault="00B62C3C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KHUMALO  MJ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50330/20</w:t>
      </w:r>
    </w:p>
    <w:p w14:paraId="36DC7F83" w14:textId="30625C87" w:rsidR="00B62C3C" w:rsidRPr="00CF0387" w:rsidRDefault="00B62C3C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</w:pPr>
      <w:r w:rsidRPr="00CF0387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 xml:space="preserve">STEENKAMP D  </w:t>
      </w:r>
      <w:r w:rsidRPr="00CF0387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ab/>
      </w:r>
      <w:r w:rsidRPr="00CF0387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ab/>
      </w:r>
      <w:r w:rsidRPr="00CF0387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ab/>
      </w:r>
      <w:r w:rsidRPr="00CF0387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>RAF</w:t>
      </w:r>
      <w:r w:rsidRPr="00CF0387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ab/>
      </w:r>
      <w:r w:rsidRPr="00CF0387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ab/>
      </w:r>
      <w:r w:rsidRPr="00CF0387">
        <w:rPr>
          <w:rFonts w:eastAsiaTheme="minorEastAsia" w:cs="Times New Roman"/>
          <w:b/>
          <w:sz w:val="24"/>
          <w:szCs w:val="24"/>
          <w:highlight w:val="yellow"/>
          <w:u w:val="single"/>
          <w:lang w:eastAsia="en-ZA"/>
        </w:rPr>
        <w:tab/>
        <w:t>87320/18</w:t>
      </w:r>
    </w:p>
    <w:p w14:paraId="21F87725" w14:textId="77777777" w:rsidR="00584C4E" w:rsidRDefault="00584C4E" w:rsidP="00584C4E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SMANGE I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64643/20</w:t>
      </w:r>
    </w:p>
    <w:p w14:paraId="4FC69A5B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CB552A4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9FC0A5E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11F3465" w14:textId="22164FE7" w:rsidR="00852B8E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pict w14:anchorId="3529DD29">
          <v:shape id="_x0000_i1030" type="#_x0000_t75" style="width:126.5pt;height:126.5pt;visibility:visible">
            <v:imagedata r:id="rId7" r:href="rId13"/>
          </v:shape>
        </w:pic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7EFC9188" w14:textId="03077BA6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bookmarkStart w:id="3" w:name="_Hlk143676728"/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3A681354" w14:textId="77777777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45BA6059" w14:textId="77A2B77A" w:rsidR="00852B8E" w:rsidRDefault="00700206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TRIAL DEFAULT</w:t>
      </w:r>
      <w:r w:rsidR="00DF0C7A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JUDG</w:t>
      </w:r>
      <w:r w:rsidR="004E3194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 6</w:t>
      </w:r>
    </w:p>
    <w:p w14:paraId="014A089C" w14:textId="77777777" w:rsidR="004E3194" w:rsidRPr="00715549" w:rsidRDefault="004E3194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1A0F0037" w14:textId="77777777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18 SEPTEMBER 2023</w:t>
      </w:r>
    </w:p>
    <w:p w14:paraId="5F9F57EA" w14:textId="700D3361" w:rsidR="00852B8E" w:rsidRPr="004E3194" w:rsidRDefault="00852B8E" w:rsidP="00852B8E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bookmarkEnd w:id="3"/>
      <w:r w:rsidR="004E3194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  <w:r w:rsidR="00E636AE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PIENAAR AJ</w:t>
      </w:r>
    </w:p>
    <w:p w14:paraId="1D62A4D2" w14:textId="10A4C81C" w:rsidR="00ED28FB" w:rsidRPr="00C91A29" w:rsidRDefault="00ED28FB" w:rsidP="00C91A29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LETSHOLO M D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49601/20</w:t>
      </w:r>
    </w:p>
    <w:p w14:paraId="31B8F932" w14:textId="66DA7C24" w:rsidR="00ED28FB" w:rsidRDefault="00ED28FB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MGIBA S M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31066/21</w:t>
      </w:r>
    </w:p>
    <w:p w14:paraId="0B38DA01" w14:textId="1A8F2308" w:rsidR="00ED28FB" w:rsidRDefault="00ED28FB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MBOKAZI  S W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36232/21</w:t>
      </w:r>
    </w:p>
    <w:p w14:paraId="6A7017A6" w14:textId="19D7B2FC" w:rsidR="00ED28FB" w:rsidRDefault="00ED28FB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NGOBENI  N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31062/21</w:t>
      </w:r>
    </w:p>
    <w:p w14:paraId="235163E6" w14:textId="53339152" w:rsidR="00ED28FB" w:rsidRPr="00C91A29" w:rsidRDefault="00ED28FB" w:rsidP="00C91A29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MOKUBENG  T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35376/21</w:t>
      </w:r>
    </w:p>
    <w:p w14:paraId="430E6C4F" w14:textId="73B56367" w:rsidR="00ED28FB" w:rsidRPr="00C91A29" w:rsidRDefault="00ED28FB" w:rsidP="00C91A29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DLAMINI N P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23295/22</w:t>
      </w:r>
    </w:p>
    <w:p w14:paraId="3821536C" w14:textId="0328B4BC" w:rsidR="00ED28FB" w:rsidRDefault="00ED28FB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VAN  DER  WESTHUIZEN </w:t>
      </w:r>
      <w:r w:rsidR="007B02AD">
        <w:rPr>
          <w:rFonts w:eastAsiaTheme="minorEastAsia" w:cs="Times New Roman"/>
          <w:b/>
          <w:sz w:val="24"/>
          <w:szCs w:val="24"/>
          <w:u w:val="single"/>
          <w:lang w:eastAsia="en-ZA"/>
        </w:rPr>
        <w:t>NJ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46932/17</w:t>
      </w:r>
    </w:p>
    <w:p w14:paraId="6B8F5301" w14:textId="5709E560" w:rsidR="00B62C3C" w:rsidRPr="00B62C3C" w:rsidRDefault="00B62C3C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ZUNGU SS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6105/22</w:t>
      </w:r>
    </w:p>
    <w:p w14:paraId="469A26B2" w14:textId="77777777" w:rsidR="00584C4E" w:rsidRDefault="00584C4E" w:rsidP="00584C4E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TSHIKWIYA  A 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45460/21</w:t>
      </w:r>
    </w:p>
    <w:p w14:paraId="6C669974" w14:textId="06D8BB41" w:rsidR="00B62C3C" w:rsidRPr="00852B8E" w:rsidRDefault="00B62C3C" w:rsidP="00B62C3C">
      <w:pPr>
        <w:pStyle w:val="ListParagraph"/>
        <w:spacing w:after="200" w:line="276" w:lineRule="auto"/>
        <w:ind w:left="502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0410B4C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79E418D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403D73F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6D703EC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F0F7598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A854B4F" w14:textId="5C5A5D26" w:rsidR="00852B8E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pict w14:anchorId="56A6E98B">
          <v:shape id="_x0000_i1031" type="#_x0000_t75" style="width:126.5pt;height:126.5pt;visibility:visible">
            <v:imagedata r:id="rId7" r:href="rId14"/>
          </v:shape>
        </w:pic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2A1B814A" w14:textId="66717AEA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7C3BCE18" w14:textId="77777777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1D5E633C" w14:textId="2FC922EF" w:rsidR="00852B8E" w:rsidRPr="00715549" w:rsidRDefault="00700206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TRIAL DEFAULT</w:t>
      </w:r>
      <w:r w:rsidR="00DF0C7A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JUDG</w:t>
      </w:r>
      <w:r w:rsidR="004E3194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 7</w:t>
      </w:r>
    </w:p>
    <w:p w14:paraId="12304C4F" w14:textId="77777777" w:rsidR="00700206" w:rsidRDefault="00700206" w:rsidP="00852B8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4911B9A8" w14:textId="524DEAAA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18 SEPTEMBER 2023</w:t>
      </w:r>
    </w:p>
    <w:p w14:paraId="0A1EA435" w14:textId="2BCFCD88" w:rsidR="00ED28FB" w:rsidRPr="004E3194" w:rsidRDefault="00852B8E" w:rsidP="00C91A29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4E3194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  <w:r w:rsidR="00E636AE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GOVENDER AJ</w:t>
      </w:r>
    </w:p>
    <w:p w14:paraId="4BB4A432" w14:textId="22BD2BEA" w:rsidR="00ED28FB" w:rsidRDefault="00ED28FB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PHALA  S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63458/21</w:t>
      </w:r>
    </w:p>
    <w:p w14:paraId="7A64BDEA" w14:textId="50ADDD35" w:rsidR="00ED28FB" w:rsidRPr="00C91A29" w:rsidRDefault="00ED28FB" w:rsidP="00C91A29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MOLELEKENG B M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52755/21</w:t>
      </w:r>
    </w:p>
    <w:p w14:paraId="770CBACE" w14:textId="12C7A1D4" w:rsidR="00ED28FB" w:rsidRDefault="00ED28FB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KOMANE  MG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24303/21</w:t>
      </w:r>
    </w:p>
    <w:p w14:paraId="69276FFB" w14:textId="0435EC52" w:rsidR="00ED28FB" w:rsidRDefault="00ED28FB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MASEMOLA  M T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11925/21</w:t>
      </w:r>
    </w:p>
    <w:p w14:paraId="5C77B2CA" w14:textId="4B92C1B8" w:rsidR="00ED28FB" w:rsidRPr="00C91A29" w:rsidRDefault="00ED28FB" w:rsidP="00C91A29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MAHLABANA  N J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24397/22</w:t>
      </w:r>
    </w:p>
    <w:p w14:paraId="382C3908" w14:textId="0E487181" w:rsidR="00ED28FB" w:rsidRDefault="00ED28FB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</w:t>
      </w:r>
      <w:r w:rsidR="00895541">
        <w:rPr>
          <w:rFonts w:eastAsiaTheme="minorEastAsia" w:cs="Times New Roman"/>
          <w:b/>
          <w:sz w:val="24"/>
          <w:szCs w:val="24"/>
          <w:u w:val="single"/>
          <w:lang w:eastAsia="en-ZA"/>
        </w:rPr>
        <w:t>AKOLA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</w:t>
      </w:r>
      <w:r w:rsidR="00895541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MM</w:t>
      </w:r>
      <w:r w:rsidR="007B02AD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obo MAKOLA</w:t>
      </w:r>
      <w:r w:rsidR="0089554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55439/18</w:t>
      </w:r>
    </w:p>
    <w:p w14:paraId="5A776911" w14:textId="1E95983E" w:rsidR="00B62C3C" w:rsidRDefault="00B62C3C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MANZINI X B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53186/20</w:t>
      </w:r>
    </w:p>
    <w:p w14:paraId="320687A5" w14:textId="41349138" w:rsidR="00B62C3C" w:rsidRDefault="00B62C3C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MMOLAWA  D M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14759/22</w:t>
      </w:r>
    </w:p>
    <w:p w14:paraId="5EFA2B63" w14:textId="77777777" w:rsidR="00584C4E" w:rsidRDefault="00584C4E" w:rsidP="00584C4E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MAHLAKE LE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13644/16</w:t>
      </w:r>
    </w:p>
    <w:p w14:paraId="141D3BF0" w14:textId="40912128" w:rsidR="00B571A1" w:rsidRDefault="00B571A1" w:rsidP="00C91A29">
      <w:pPr>
        <w:spacing w:after="200" w:line="276" w:lineRule="auto"/>
        <w:ind w:left="142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AB1D380" w14:textId="330B926B" w:rsidR="00B571A1" w:rsidRDefault="00B571A1" w:rsidP="00C91A29">
      <w:pPr>
        <w:spacing w:after="200" w:line="276" w:lineRule="auto"/>
        <w:ind w:left="142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DFCE032" w14:textId="4931C963" w:rsidR="00B571A1" w:rsidRDefault="00B571A1" w:rsidP="00C91A29">
      <w:pPr>
        <w:spacing w:after="200" w:line="276" w:lineRule="auto"/>
        <w:ind w:left="142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607B209" w14:textId="4045B94B" w:rsidR="00B571A1" w:rsidRDefault="00B571A1" w:rsidP="00C91A29">
      <w:pPr>
        <w:spacing w:after="200" w:line="276" w:lineRule="auto"/>
        <w:ind w:left="142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DE24AA9" w14:textId="7D571C1E" w:rsidR="00B571A1" w:rsidRDefault="00B571A1" w:rsidP="00C91A29">
      <w:pPr>
        <w:spacing w:after="200" w:line="276" w:lineRule="auto"/>
        <w:ind w:left="142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1DEAC3A" w14:textId="2681F454" w:rsidR="00B571A1" w:rsidRDefault="00B571A1" w:rsidP="00C91A29">
      <w:pPr>
        <w:spacing w:after="200" w:line="276" w:lineRule="auto"/>
        <w:ind w:left="142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2870A63" w14:textId="71A669EE" w:rsidR="00B571A1" w:rsidRDefault="00B571A1" w:rsidP="00C91A29">
      <w:pPr>
        <w:spacing w:after="200" w:line="276" w:lineRule="auto"/>
        <w:ind w:left="142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83AB3DE" w14:textId="77777777" w:rsidR="00B571A1" w:rsidRPr="00C91A29" w:rsidRDefault="00B571A1" w:rsidP="00C91A29">
      <w:pPr>
        <w:spacing w:after="200" w:line="276" w:lineRule="auto"/>
        <w:ind w:left="142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15C3EE5" w14:textId="6CA6EF91" w:rsidR="00852B8E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pict w14:anchorId="3B8EB448">
          <v:shape id="_x0000_i1032" type="#_x0000_t75" style="width:126.5pt;height:126.5pt;visibility:visible">
            <v:imagedata r:id="rId7" r:href="rId15"/>
          </v:shape>
        </w:pic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21E89A54" w14:textId="676463F9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bookmarkStart w:id="4" w:name="_Hlk143676824"/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73754C06" w14:textId="77777777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75F27544" w14:textId="3D056C90" w:rsidR="00852B8E" w:rsidRPr="00715549" w:rsidRDefault="00700206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TRIAL DEFAULT</w:t>
      </w:r>
      <w:r w:rsidR="00DF0C7A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JUDG</w:t>
      </w:r>
      <w:r w:rsidR="004E3194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 8</w:t>
      </w:r>
    </w:p>
    <w:p w14:paraId="14A57E05" w14:textId="77777777" w:rsidR="004E3194" w:rsidRDefault="004E3194" w:rsidP="00852B8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7189B1E7" w14:textId="3872514B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18 SEPTEMBER 2023</w:t>
      </w:r>
    </w:p>
    <w:p w14:paraId="04614033" w14:textId="7C560445" w:rsidR="00852B8E" w:rsidRPr="004E3194" w:rsidRDefault="00852B8E" w:rsidP="00852B8E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4E3194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  <w:r w:rsidR="00E636AE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WADEE AJ</w:t>
      </w:r>
    </w:p>
    <w:bookmarkEnd w:id="4"/>
    <w:p w14:paraId="4B66B622" w14:textId="003A4156" w:rsidR="00ED28FB" w:rsidRDefault="00ED28FB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MASWIKANENG  M K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54413/20</w:t>
      </w:r>
    </w:p>
    <w:p w14:paraId="0BAF85BA" w14:textId="08482169" w:rsidR="00ED28FB" w:rsidRPr="00C91A29" w:rsidRDefault="00ED28FB" w:rsidP="00C91A29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MMATAU A 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66327/17</w:t>
      </w:r>
    </w:p>
    <w:p w14:paraId="1EEC32C0" w14:textId="5BC0A4C6" w:rsidR="00ED28FB" w:rsidRDefault="00ED28FB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MATEANE  L S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2124/21</w:t>
      </w:r>
    </w:p>
    <w:p w14:paraId="63CFB6A8" w14:textId="4F90B720" w:rsidR="00ED28FB" w:rsidRPr="00C91A29" w:rsidRDefault="00ED28FB" w:rsidP="00C91A29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MONOTOANE  LS 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14692/20</w:t>
      </w:r>
    </w:p>
    <w:p w14:paraId="41F8C99E" w14:textId="632C289D" w:rsidR="00253A46" w:rsidRDefault="00253A46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KLASS M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VS</w:t>
      </w:r>
      <w:r w:rsidR="0034734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8966/15</w:t>
      </w:r>
    </w:p>
    <w:p w14:paraId="490AF998" w14:textId="57E2BC51" w:rsidR="00253A46" w:rsidRDefault="00253A46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</w:t>
      </w:r>
      <w:r w:rsidR="00464962">
        <w:rPr>
          <w:rFonts w:eastAsiaTheme="minorEastAsia" w:cs="Times New Roman"/>
          <w:b/>
          <w:sz w:val="24"/>
          <w:szCs w:val="24"/>
          <w:u w:val="single"/>
          <w:lang w:eastAsia="en-ZA"/>
        </w:rPr>
        <w:t>CI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NANI </w:t>
      </w:r>
      <w:r w:rsidR="00464962">
        <w:rPr>
          <w:rFonts w:eastAsiaTheme="minorEastAsia" w:cs="Times New Roman"/>
          <w:b/>
          <w:sz w:val="24"/>
          <w:szCs w:val="24"/>
          <w:u w:val="single"/>
          <w:lang w:eastAsia="en-ZA"/>
        </w:rPr>
        <w:t>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19903/22</w:t>
      </w:r>
    </w:p>
    <w:p w14:paraId="2F42EAF2" w14:textId="0182A574" w:rsidR="00B62C3C" w:rsidRDefault="00B62C3C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MARUMO  M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16339/22</w:t>
      </w:r>
    </w:p>
    <w:p w14:paraId="353C0574" w14:textId="7BD6D23B" w:rsidR="00B62C3C" w:rsidRDefault="00B62C3C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MATLALA B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13314/22</w:t>
      </w:r>
    </w:p>
    <w:p w14:paraId="70CA7EFA" w14:textId="77777777" w:rsidR="00584C4E" w:rsidRDefault="00584C4E" w:rsidP="00584C4E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MGWAMBE ES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82575/18</w:t>
      </w:r>
    </w:p>
    <w:p w14:paraId="7A91FE97" w14:textId="7C67564E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366D849" w14:textId="3B843C5D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B0C9F70" w14:textId="0E4D7BDC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D95572D" w14:textId="753E3249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E1C0BA9" w14:textId="44F83706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163B8ED" w14:textId="69BA041B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055FF29" w14:textId="77777777" w:rsidR="00B571A1" w:rsidRDefault="00B571A1" w:rsidP="00B571A1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pict w14:anchorId="5025AC76">
          <v:shape id="_x0000_i1033" type="#_x0000_t75" style="width:126.5pt;height:126.5pt;visibility:visible">
            <v:imagedata r:id="rId7" r:href="rId16"/>
          </v:shape>
        </w:pic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0E2AAF00" w14:textId="77777777" w:rsidR="00B571A1" w:rsidRPr="00715549" w:rsidRDefault="00B571A1" w:rsidP="00B571A1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16884415" w14:textId="77777777" w:rsidR="00B571A1" w:rsidRPr="00715549" w:rsidRDefault="00B571A1" w:rsidP="00B571A1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04A88C22" w14:textId="0DF26DDB" w:rsidR="00B571A1" w:rsidRPr="00715549" w:rsidRDefault="00700206" w:rsidP="00B571A1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TRIAL DEFAULT</w:t>
      </w:r>
      <w:r w:rsidR="00DF0C7A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JUDG</w:t>
      </w:r>
      <w:r w:rsidR="004E3194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 9</w:t>
      </w:r>
    </w:p>
    <w:p w14:paraId="24206E77" w14:textId="77777777" w:rsidR="004E3194" w:rsidRDefault="004E3194" w:rsidP="00B571A1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5114B829" w14:textId="5B493FC6" w:rsidR="00B571A1" w:rsidRPr="00715549" w:rsidRDefault="00B571A1" w:rsidP="00B571A1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18 SEPTEMBER 2023</w:t>
      </w:r>
    </w:p>
    <w:p w14:paraId="6182B03D" w14:textId="255C130E" w:rsidR="004E3194" w:rsidRDefault="00B571A1" w:rsidP="00B571A1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4E3194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  <w:r w:rsidR="00E636AE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MOTALA AJ</w:t>
      </w:r>
    </w:p>
    <w:p w14:paraId="51D8847C" w14:textId="6049F67E" w:rsidR="00B571A1" w:rsidRDefault="00B571A1" w:rsidP="00B571A1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REYNOLDS  J P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72347/17</w:t>
      </w:r>
    </w:p>
    <w:p w14:paraId="475224AD" w14:textId="07CE591B" w:rsidR="00B571A1" w:rsidRPr="00B571A1" w:rsidRDefault="00B571A1" w:rsidP="00B571A1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CELE  B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54051/21</w:t>
      </w:r>
    </w:p>
    <w:p w14:paraId="454B7B61" w14:textId="633830AF" w:rsidR="00253A46" w:rsidRDefault="00253A46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MABHENA PI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51411/20</w:t>
      </w:r>
    </w:p>
    <w:p w14:paraId="41707A9D" w14:textId="2D8187A2" w:rsidR="00253A46" w:rsidRPr="00C91A29" w:rsidRDefault="00253A46" w:rsidP="00C91A29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JUDE M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7102/22</w:t>
      </w:r>
    </w:p>
    <w:p w14:paraId="6777B408" w14:textId="0B7638C7" w:rsidR="00253A46" w:rsidRDefault="00253A46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MALULEKE  SI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16391/22</w:t>
      </w:r>
    </w:p>
    <w:p w14:paraId="1EF71F2F" w14:textId="434DCD33" w:rsidR="003A1EEB" w:rsidRDefault="003A1EEB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MOHLAKA MS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24923/22</w:t>
      </w:r>
    </w:p>
    <w:p w14:paraId="64441477" w14:textId="1B2CECD7" w:rsidR="00B62C3C" w:rsidRDefault="00B62C3C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MBONANI KJ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10957/22</w:t>
      </w:r>
    </w:p>
    <w:p w14:paraId="2E9BDC1D" w14:textId="48F2BBEE" w:rsidR="00347342" w:rsidRDefault="00347342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 DLOMO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14948/22</w:t>
      </w:r>
    </w:p>
    <w:p w14:paraId="2320728E" w14:textId="68210D5D" w:rsidR="00E03723" w:rsidRDefault="00E03723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MOLOISANE GM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18085/22</w:t>
      </w:r>
    </w:p>
    <w:p w14:paraId="09F9FD02" w14:textId="77777777" w:rsidR="00B62C3C" w:rsidRDefault="00B62C3C" w:rsidP="00B62C3C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B5A22A0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47B4505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8891E0B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83EC739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A225D77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5A00C94" w14:textId="77777777" w:rsidR="00852B8E" w:rsidRDefault="00852B8E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625EF66" w14:textId="07F9E081" w:rsidR="00852B8E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pict w14:anchorId="385DF7D8">
          <v:shape id="_x0000_i1034" type="#_x0000_t75" style="width:126.5pt;height:126.5pt;visibility:visible">
            <v:imagedata r:id="rId7" r:href="rId17"/>
          </v:shape>
        </w:pic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71A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7B49FFFC" w14:textId="416B22E1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60EE5EA8" w14:textId="77777777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33B23377" w14:textId="7E87A108" w:rsidR="00852B8E" w:rsidRPr="00715549" w:rsidRDefault="00700206" w:rsidP="00852B8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TRIAL DEFAULT</w:t>
      </w:r>
      <w:r w:rsidR="00DF0C7A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JUDG</w:t>
      </w:r>
      <w:r w:rsidR="00852B8E"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</w:t>
      </w:r>
      <w:r w:rsidR="004E3194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T ROLL 10</w:t>
      </w:r>
    </w:p>
    <w:p w14:paraId="0688FBFB" w14:textId="77777777" w:rsidR="004E3194" w:rsidRDefault="004E3194" w:rsidP="00852B8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566D2D4D" w14:textId="32912D70" w:rsidR="00852B8E" w:rsidRPr="00715549" w:rsidRDefault="00852B8E" w:rsidP="00852B8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18 SEPTEMBER 2023</w:t>
      </w:r>
    </w:p>
    <w:p w14:paraId="1DBEE5CD" w14:textId="3102F98D" w:rsidR="00852B8E" w:rsidRPr="004E3194" w:rsidRDefault="00852B8E" w:rsidP="00852B8E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4E3194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  <w:r w:rsidR="00E636AE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KEHRHAHN AJ</w:t>
      </w:r>
    </w:p>
    <w:p w14:paraId="05BE3BE5" w14:textId="285FFD49" w:rsidR="00253A46" w:rsidRPr="00C91A29" w:rsidRDefault="00253A46" w:rsidP="00C91A29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BOYCEN D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15248/22</w:t>
      </w:r>
    </w:p>
    <w:p w14:paraId="1ED5C7A5" w14:textId="1402575C" w:rsidR="00253A46" w:rsidRDefault="00253A46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SITHOLE RA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28168/18</w:t>
      </w:r>
    </w:p>
    <w:p w14:paraId="0BF5EFD3" w14:textId="4A8020CD" w:rsidR="00253A46" w:rsidRDefault="00253A46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MABUZA  SS 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4566/22</w:t>
      </w:r>
    </w:p>
    <w:p w14:paraId="4F1EEBE0" w14:textId="59ADD45C" w:rsidR="00253A46" w:rsidRPr="00C91A29" w:rsidRDefault="00253A46" w:rsidP="00C91A29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SAIA  MP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26983/19</w:t>
      </w:r>
    </w:p>
    <w:p w14:paraId="2D205FD3" w14:textId="39CBCBF3" w:rsidR="00253A46" w:rsidRDefault="00253A46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VENA  R B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51252/20</w:t>
      </w:r>
    </w:p>
    <w:p w14:paraId="6805DCF3" w14:textId="102DAD9A" w:rsidR="00253A46" w:rsidRDefault="00253A46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MNGOMEZULU  A J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39662/19</w:t>
      </w:r>
    </w:p>
    <w:p w14:paraId="1A773E98" w14:textId="0612917C" w:rsidR="00B62C3C" w:rsidRDefault="00B62C3C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B62C3C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HLABE  N P </w:t>
      </w:r>
      <w:r w:rsidRPr="00B62C3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B62C3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B62C3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B62C3C"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 w:rsidRPr="00B62C3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B62C3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B62C3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52573/20</w:t>
      </w:r>
    </w:p>
    <w:p w14:paraId="0461CFB4" w14:textId="42388F18" w:rsidR="00347342" w:rsidRPr="00B62C3C" w:rsidRDefault="00347342" w:rsidP="00B62C3C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RAMATLOTLO NE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71407/18</w:t>
      </w:r>
    </w:p>
    <w:p w14:paraId="4E048D1D" w14:textId="6F646E73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AEE2025" w14:textId="1C541AB6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19187EA" w14:textId="27180702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FD199E3" w14:textId="07098238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2D54F46" w14:textId="1C4EFB5C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D0DC47A" w14:textId="34373DCF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64AFE99" w14:textId="4616099A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67B2080" w14:textId="4C9ABA3F" w:rsidR="00B571A1" w:rsidRDefault="00B571A1" w:rsidP="00B571A1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159DA60" w14:textId="77777777" w:rsidR="00B571A1" w:rsidRDefault="00B571A1" w:rsidP="00B571A1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pict w14:anchorId="559ADE95">
          <v:shape id="_x0000_i1035" type="#_x0000_t75" style="width:126.5pt;height:126.5pt;visibility:visible">
            <v:imagedata r:id="rId7" r:href="rId18"/>
          </v:shape>
        </w:pict>
      </w:r>
      <w:r w:rsidR="00E636A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5F1B67BE" w14:textId="77777777" w:rsidR="00B571A1" w:rsidRPr="00715549" w:rsidRDefault="00B571A1" w:rsidP="00B571A1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3967E02E" w14:textId="77777777" w:rsidR="00B571A1" w:rsidRPr="00715549" w:rsidRDefault="00B571A1" w:rsidP="00B571A1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61101DB9" w14:textId="22DB62B8" w:rsidR="00B571A1" w:rsidRPr="00715549" w:rsidRDefault="00700206" w:rsidP="00B571A1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TRIAL DEFAULT</w:t>
      </w:r>
      <w:r w:rsidR="00DF0C7A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JUDG</w:t>
      </w:r>
      <w:r w:rsidR="00B571A1"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</w:t>
      </w:r>
      <w:r w:rsidR="004E3194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OLL 11</w:t>
      </w:r>
    </w:p>
    <w:p w14:paraId="76BEEA9C" w14:textId="77777777" w:rsidR="004E3194" w:rsidRDefault="004E3194" w:rsidP="00B571A1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42513A51" w14:textId="1B2F0AD2" w:rsidR="00B571A1" w:rsidRPr="00715549" w:rsidRDefault="00B571A1" w:rsidP="00B571A1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18 SEPTEMBER 2023</w:t>
      </w:r>
    </w:p>
    <w:p w14:paraId="75C4282F" w14:textId="19FBCABF" w:rsidR="00B571A1" w:rsidRPr="00584C4E" w:rsidRDefault="00B571A1" w:rsidP="00B571A1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00206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700206" w:rsidRPr="00700206">
        <w:rPr>
          <w:u w:val="single"/>
        </w:rPr>
        <w:t xml:space="preserve"> </w:t>
      </w:r>
      <w:r w:rsidR="00700206" w:rsidRPr="00700206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KEET AJ</w:t>
      </w:r>
      <w:bookmarkStart w:id="5" w:name="_GoBack"/>
      <w:bookmarkEnd w:id="5"/>
    </w:p>
    <w:p w14:paraId="23A20121" w14:textId="052ED62F" w:rsidR="00253A46" w:rsidRDefault="00253A46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LIM</w:t>
      </w:r>
      <w:r w:rsidR="00FA15BD">
        <w:rPr>
          <w:rFonts w:eastAsiaTheme="minorEastAsia" w:cs="Times New Roman"/>
          <w:b/>
          <w:sz w:val="24"/>
          <w:szCs w:val="24"/>
          <w:u w:val="single"/>
          <w:lang w:eastAsia="en-ZA"/>
        </w:rPr>
        <w:t>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ANI  G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6219/20</w:t>
      </w:r>
    </w:p>
    <w:p w14:paraId="0BD9074A" w14:textId="603EF8C5" w:rsidR="00253A46" w:rsidRDefault="00900CAC" w:rsidP="00CD5316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MAPULANE PA  </w:t>
      </w:r>
      <w:r w:rsidR="00253A4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53A4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53A4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53A46"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 w:rsidR="00253A4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53A4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53A4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44149/20</w:t>
      </w:r>
    </w:p>
    <w:p w14:paraId="563236C8" w14:textId="6AE350EF" w:rsidR="00B571A1" w:rsidRDefault="00FA15BD" w:rsidP="00B571A1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C</w:t>
      </w:r>
      <w:r w:rsidR="00B571A1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T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ANAGLISO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571A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571A1"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 w:rsidR="00B571A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571A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571A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13785/19</w:t>
      </w:r>
    </w:p>
    <w:p w14:paraId="5F6C6F85" w14:textId="0DACE187" w:rsidR="00B571A1" w:rsidRDefault="00B571A1" w:rsidP="00B571A1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JOOSTE W 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27649/21</w:t>
      </w:r>
    </w:p>
    <w:p w14:paraId="5DFF2B7D" w14:textId="67D0CD63" w:rsidR="00B571A1" w:rsidRDefault="00B571A1" w:rsidP="00B571A1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MOKWARIPA  M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3850/18</w:t>
      </w:r>
    </w:p>
    <w:p w14:paraId="21344303" w14:textId="518B140E" w:rsidR="00B571A1" w:rsidRDefault="00B571A1" w:rsidP="00B571A1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MOTA T J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24688/21</w:t>
      </w:r>
    </w:p>
    <w:p w14:paraId="6CFB9371" w14:textId="01656E09" w:rsidR="00B571A1" w:rsidRDefault="00FA15BD" w:rsidP="00B571A1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KEKANA</w:t>
      </w:r>
      <w:r w:rsidR="00B571A1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M J </w:t>
      </w:r>
      <w:r w:rsidR="00B571A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571A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571A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571A1"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 w:rsidR="00B571A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571A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571A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19581/22</w:t>
      </w:r>
    </w:p>
    <w:p w14:paraId="2B08ADE9" w14:textId="1E283699" w:rsidR="00347342" w:rsidRPr="00AD53B1" w:rsidRDefault="00347342" w:rsidP="00B571A1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VENA RB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E0372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51252/20</w:t>
      </w:r>
    </w:p>
    <w:bookmarkEnd w:id="1"/>
    <w:p w14:paraId="23FC0218" w14:textId="77A1290B" w:rsidR="00B571A1" w:rsidRDefault="00B571A1" w:rsidP="00852B8E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sectPr w:rsidR="00B571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7F4433" w14:textId="77777777" w:rsidR="00D34AAE" w:rsidRDefault="00D34AAE" w:rsidP="004551F4">
      <w:pPr>
        <w:spacing w:after="0" w:line="240" w:lineRule="auto"/>
      </w:pPr>
      <w:r>
        <w:separator/>
      </w:r>
    </w:p>
  </w:endnote>
  <w:endnote w:type="continuationSeparator" w:id="0">
    <w:p w14:paraId="4E9DF1A2" w14:textId="77777777" w:rsidR="00D34AAE" w:rsidRDefault="00D34AAE" w:rsidP="004551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C79853" w14:textId="77777777" w:rsidR="00D34AAE" w:rsidRDefault="00D34AAE" w:rsidP="004551F4">
      <w:pPr>
        <w:spacing w:after="0" w:line="240" w:lineRule="auto"/>
      </w:pPr>
      <w:r>
        <w:separator/>
      </w:r>
    </w:p>
  </w:footnote>
  <w:footnote w:type="continuationSeparator" w:id="0">
    <w:p w14:paraId="43BBE133" w14:textId="77777777" w:rsidR="00D34AAE" w:rsidRDefault="00D34AAE" w:rsidP="004551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A6AC5"/>
    <w:multiLevelType w:val="hybridMultilevel"/>
    <w:tmpl w:val="5F4A3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DB3424"/>
    <w:multiLevelType w:val="hybridMultilevel"/>
    <w:tmpl w:val="0D5AA8A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058D0"/>
    <w:multiLevelType w:val="hybridMultilevel"/>
    <w:tmpl w:val="BBB80A3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1A7C3A"/>
    <w:multiLevelType w:val="hybridMultilevel"/>
    <w:tmpl w:val="EBD2813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092757"/>
    <w:multiLevelType w:val="hybridMultilevel"/>
    <w:tmpl w:val="3F76008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8553EC"/>
    <w:multiLevelType w:val="hybridMultilevel"/>
    <w:tmpl w:val="A808C3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3A573E"/>
    <w:multiLevelType w:val="hybridMultilevel"/>
    <w:tmpl w:val="0B42444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793B72"/>
    <w:multiLevelType w:val="hybridMultilevel"/>
    <w:tmpl w:val="81F29CC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23283E"/>
    <w:multiLevelType w:val="hybridMultilevel"/>
    <w:tmpl w:val="C39016C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4E3B6B"/>
    <w:multiLevelType w:val="hybridMultilevel"/>
    <w:tmpl w:val="60285EE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263AE6"/>
    <w:multiLevelType w:val="hybridMultilevel"/>
    <w:tmpl w:val="C512D38C"/>
    <w:lvl w:ilvl="0" w:tplc="F146C916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/>
        <w:color w:val="auto"/>
        <w:sz w:val="32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EE4C9D"/>
    <w:multiLevelType w:val="hybridMultilevel"/>
    <w:tmpl w:val="5FACBC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980288"/>
    <w:multiLevelType w:val="hybridMultilevel"/>
    <w:tmpl w:val="E88CC9B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E27582"/>
    <w:multiLevelType w:val="hybridMultilevel"/>
    <w:tmpl w:val="FE9407A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D259ED"/>
    <w:multiLevelType w:val="hybridMultilevel"/>
    <w:tmpl w:val="1374C14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B2368B"/>
    <w:multiLevelType w:val="hybridMultilevel"/>
    <w:tmpl w:val="66228E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646FDB"/>
    <w:multiLevelType w:val="hybridMultilevel"/>
    <w:tmpl w:val="90F8E52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1716F7"/>
    <w:multiLevelType w:val="hybridMultilevel"/>
    <w:tmpl w:val="46EA0E48"/>
    <w:lvl w:ilvl="0" w:tplc="1C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FA78F3"/>
    <w:multiLevelType w:val="hybridMultilevel"/>
    <w:tmpl w:val="5F4A340E"/>
    <w:lvl w:ilvl="0" w:tplc="0FEACE2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1B6DF3"/>
    <w:multiLevelType w:val="hybridMultilevel"/>
    <w:tmpl w:val="2E2A6A2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612989"/>
    <w:multiLevelType w:val="hybridMultilevel"/>
    <w:tmpl w:val="D09460D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CC1481"/>
    <w:multiLevelType w:val="hybridMultilevel"/>
    <w:tmpl w:val="B2B2EB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88594B"/>
    <w:multiLevelType w:val="hybridMultilevel"/>
    <w:tmpl w:val="788865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5734B7"/>
    <w:multiLevelType w:val="hybridMultilevel"/>
    <w:tmpl w:val="6AD4DF2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9D34AD"/>
    <w:multiLevelType w:val="hybridMultilevel"/>
    <w:tmpl w:val="B9D240B6"/>
    <w:lvl w:ilvl="0" w:tplc="3E00E64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2775562"/>
    <w:multiLevelType w:val="hybridMultilevel"/>
    <w:tmpl w:val="4874E88E"/>
    <w:lvl w:ilvl="0" w:tplc="FFFFFFF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39E112B"/>
    <w:multiLevelType w:val="hybridMultilevel"/>
    <w:tmpl w:val="A8B4921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1B6386"/>
    <w:multiLevelType w:val="hybridMultilevel"/>
    <w:tmpl w:val="E8905FF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065F58"/>
    <w:multiLevelType w:val="hybridMultilevel"/>
    <w:tmpl w:val="084E19F4"/>
    <w:lvl w:ilvl="0" w:tplc="705E363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62116A"/>
    <w:multiLevelType w:val="hybridMultilevel"/>
    <w:tmpl w:val="FB34898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E855EA"/>
    <w:multiLevelType w:val="hybridMultilevel"/>
    <w:tmpl w:val="98CC56C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A7F70B7"/>
    <w:multiLevelType w:val="hybridMultilevel"/>
    <w:tmpl w:val="9BD6EE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C72F33"/>
    <w:multiLevelType w:val="hybridMultilevel"/>
    <w:tmpl w:val="B14C49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1C5EC7"/>
    <w:multiLevelType w:val="hybridMultilevel"/>
    <w:tmpl w:val="9132C57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AA00C9"/>
    <w:multiLevelType w:val="hybridMultilevel"/>
    <w:tmpl w:val="1A56D03A"/>
    <w:lvl w:ilvl="0" w:tplc="369095F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C932D0"/>
    <w:multiLevelType w:val="hybridMultilevel"/>
    <w:tmpl w:val="1BA259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007CFC"/>
    <w:multiLevelType w:val="hybridMultilevel"/>
    <w:tmpl w:val="1AFCA7A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BE7F8F"/>
    <w:multiLevelType w:val="hybridMultilevel"/>
    <w:tmpl w:val="60F64C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7"/>
  </w:num>
  <w:num w:numId="3">
    <w:abstractNumId w:val="24"/>
  </w:num>
  <w:num w:numId="4">
    <w:abstractNumId w:val="10"/>
  </w:num>
  <w:num w:numId="5">
    <w:abstractNumId w:val="6"/>
  </w:num>
  <w:num w:numId="6">
    <w:abstractNumId w:val="34"/>
  </w:num>
  <w:num w:numId="7">
    <w:abstractNumId w:val="25"/>
  </w:num>
  <w:num w:numId="8">
    <w:abstractNumId w:val="17"/>
  </w:num>
  <w:num w:numId="9">
    <w:abstractNumId w:val="19"/>
  </w:num>
  <w:num w:numId="10">
    <w:abstractNumId w:val="33"/>
  </w:num>
  <w:num w:numId="11">
    <w:abstractNumId w:val="30"/>
  </w:num>
  <w:num w:numId="12">
    <w:abstractNumId w:val="8"/>
  </w:num>
  <w:num w:numId="13">
    <w:abstractNumId w:val="28"/>
  </w:num>
  <w:num w:numId="14">
    <w:abstractNumId w:val="9"/>
  </w:num>
  <w:num w:numId="15">
    <w:abstractNumId w:val="36"/>
  </w:num>
  <w:num w:numId="16">
    <w:abstractNumId w:val="2"/>
  </w:num>
  <w:num w:numId="17">
    <w:abstractNumId w:val="20"/>
  </w:num>
  <w:num w:numId="18">
    <w:abstractNumId w:val="18"/>
  </w:num>
  <w:num w:numId="19">
    <w:abstractNumId w:val="0"/>
  </w:num>
  <w:num w:numId="20">
    <w:abstractNumId w:val="3"/>
  </w:num>
  <w:num w:numId="21">
    <w:abstractNumId w:val="12"/>
  </w:num>
  <w:num w:numId="22">
    <w:abstractNumId w:val="32"/>
  </w:num>
  <w:num w:numId="23">
    <w:abstractNumId w:val="29"/>
  </w:num>
  <w:num w:numId="24">
    <w:abstractNumId w:val="21"/>
  </w:num>
  <w:num w:numId="25">
    <w:abstractNumId w:val="14"/>
  </w:num>
  <w:num w:numId="26">
    <w:abstractNumId w:val="11"/>
  </w:num>
  <w:num w:numId="27">
    <w:abstractNumId w:val="16"/>
  </w:num>
  <w:num w:numId="28">
    <w:abstractNumId w:val="35"/>
  </w:num>
  <w:num w:numId="29">
    <w:abstractNumId w:val="5"/>
  </w:num>
  <w:num w:numId="30">
    <w:abstractNumId w:val="31"/>
  </w:num>
  <w:num w:numId="31">
    <w:abstractNumId w:val="13"/>
  </w:num>
  <w:num w:numId="32">
    <w:abstractNumId w:val="26"/>
  </w:num>
  <w:num w:numId="33">
    <w:abstractNumId w:val="27"/>
  </w:num>
  <w:num w:numId="34">
    <w:abstractNumId w:val="4"/>
  </w:num>
  <w:num w:numId="35">
    <w:abstractNumId w:val="15"/>
  </w:num>
  <w:num w:numId="36">
    <w:abstractNumId w:val="22"/>
  </w:num>
  <w:num w:numId="37">
    <w:abstractNumId w:val="37"/>
  </w:num>
  <w:num w:numId="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666"/>
    <w:rsid w:val="00024FB3"/>
    <w:rsid w:val="00026363"/>
    <w:rsid w:val="0005094D"/>
    <w:rsid w:val="000B4DAE"/>
    <w:rsid w:val="000E35AD"/>
    <w:rsid w:val="000E3EC2"/>
    <w:rsid w:val="000F00B1"/>
    <w:rsid w:val="00104668"/>
    <w:rsid w:val="00127B98"/>
    <w:rsid w:val="00155887"/>
    <w:rsid w:val="0016594E"/>
    <w:rsid w:val="00170337"/>
    <w:rsid w:val="00176D8E"/>
    <w:rsid w:val="001A69FB"/>
    <w:rsid w:val="001D498F"/>
    <w:rsid w:val="001F7358"/>
    <w:rsid w:val="002312FD"/>
    <w:rsid w:val="0024082F"/>
    <w:rsid w:val="00253A46"/>
    <w:rsid w:val="002850DB"/>
    <w:rsid w:val="002A7181"/>
    <w:rsid w:val="002B02A6"/>
    <w:rsid w:val="002B27AD"/>
    <w:rsid w:val="002D7380"/>
    <w:rsid w:val="002E339E"/>
    <w:rsid w:val="002F3011"/>
    <w:rsid w:val="00340000"/>
    <w:rsid w:val="00347342"/>
    <w:rsid w:val="00360E5A"/>
    <w:rsid w:val="0039219E"/>
    <w:rsid w:val="003A01D7"/>
    <w:rsid w:val="003A1EEB"/>
    <w:rsid w:val="003A44DD"/>
    <w:rsid w:val="003B5C02"/>
    <w:rsid w:val="003E215C"/>
    <w:rsid w:val="00404270"/>
    <w:rsid w:val="00414A3C"/>
    <w:rsid w:val="004551F4"/>
    <w:rsid w:val="00464962"/>
    <w:rsid w:val="00466D5B"/>
    <w:rsid w:val="004B136D"/>
    <w:rsid w:val="004C7FC8"/>
    <w:rsid w:val="004D4276"/>
    <w:rsid w:val="004E3194"/>
    <w:rsid w:val="004F2487"/>
    <w:rsid w:val="004F7683"/>
    <w:rsid w:val="00500166"/>
    <w:rsid w:val="005057FB"/>
    <w:rsid w:val="0052793A"/>
    <w:rsid w:val="005437C4"/>
    <w:rsid w:val="00550A21"/>
    <w:rsid w:val="00557C24"/>
    <w:rsid w:val="005664F4"/>
    <w:rsid w:val="0057475C"/>
    <w:rsid w:val="00584C4E"/>
    <w:rsid w:val="00591761"/>
    <w:rsid w:val="005B60A4"/>
    <w:rsid w:val="005D1B23"/>
    <w:rsid w:val="005E3666"/>
    <w:rsid w:val="00602F28"/>
    <w:rsid w:val="006260E4"/>
    <w:rsid w:val="00641867"/>
    <w:rsid w:val="0065027D"/>
    <w:rsid w:val="00661964"/>
    <w:rsid w:val="00670B6A"/>
    <w:rsid w:val="00674EA6"/>
    <w:rsid w:val="006757A8"/>
    <w:rsid w:val="006B2B65"/>
    <w:rsid w:val="006E6FB7"/>
    <w:rsid w:val="00700206"/>
    <w:rsid w:val="0070490D"/>
    <w:rsid w:val="00707C0B"/>
    <w:rsid w:val="00742FAB"/>
    <w:rsid w:val="00754FDC"/>
    <w:rsid w:val="0077103D"/>
    <w:rsid w:val="0078728B"/>
    <w:rsid w:val="007A00E9"/>
    <w:rsid w:val="007A4CEF"/>
    <w:rsid w:val="007A7AB3"/>
    <w:rsid w:val="007B02AD"/>
    <w:rsid w:val="007C1484"/>
    <w:rsid w:val="007D4AC1"/>
    <w:rsid w:val="00820BBD"/>
    <w:rsid w:val="00852B8E"/>
    <w:rsid w:val="00865B5D"/>
    <w:rsid w:val="008834CA"/>
    <w:rsid w:val="00895541"/>
    <w:rsid w:val="008A1A31"/>
    <w:rsid w:val="008D6B1C"/>
    <w:rsid w:val="008E5EB3"/>
    <w:rsid w:val="008E6D8E"/>
    <w:rsid w:val="009009EC"/>
    <w:rsid w:val="00900CAC"/>
    <w:rsid w:val="00912B98"/>
    <w:rsid w:val="009436F7"/>
    <w:rsid w:val="00976AFD"/>
    <w:rsid w:val="009A74D2"/>
    <w:rsid w:val="009A75EE"/>
    <w:rsid w:val="009B3493"/>
    <w:rsid w:val="009E15FC"/>
    <w:rsid w:val="00A47390"/>
    <w:rsid w:val="00A535BD"/>
    <w:rsid w:val="00A62665"/>
    <w:rsid w:val="00A77063"/>
    <w:rsid w:val="00AA1E68"/>
    <w:rsid w:val="00AD28BA"/>
    <w:rsid w:val="00AD53B1"/>
    <w:rsid w:val="00AE4B77"/>
    <w:rsid w:val="00B23B16"/>
    <w:rsid w:val="00B30507"/>
    <w:rsid w:val="00B31397"/>
    <w:rsid w:val="00B41FB4"/>
    <w:rsid w:val="00B568B7"/>
    <w:rsid w:val="00B571A1"/>
    <w:rsid w:val="00B62C3C"/>
    <w:rsid w:val="00B6313A"/>
    <w:rsid w:val="00B77CA2"/>
    <w:rsid w:val="00B84AAA"/>
    <w:rsid w:val="00B93854"/>
    <w:rsid w:val="00BC0A20"/>
    <w:rsid w:val="00BD21A9"/>
    <w:rsid w:val="00BE5151"/>
    <w:rsid w:val="00C1535A"/>
    <w:rsid w:val="00C26B4E"/>
    <w:rsid w:val="00C71A9F"/>
    <w:rsid w:val="00C91A29"/>
    <w:rsid w:val="00C9448B"/>
    <w:rsid w:val="00C96FC0"/>
    <w:rsid w:val="00CC03D7"/>
    <w:rsid w:val="00CC255C"/>
    <w:rsid w:val="00CD2EBD"/>
    <w:rsid w:val="00CD5316"/>
    <w:rsid w:val="00CE7093"/>
    <w:rsid w:val="00CF0387"/>
    <w:rsid w:val="00CF34D1"/>
    <w:rsid w:val="00CF6371"/>
    <w:rsid w:val="00D04160"/>
    <w:rsid w:val="00D0531B"/>
    <w:rsid w:val="00D17E5A"/>
    <w:rsid w:val="00D34AAE"/>
    <w:rsid w:val="00D5117D"/>
    <w:rsid w:val="00D6387B"/>
    <w:rsid w:val="00D846B9"/>
    <w:rsid w:val="00D92D6C"/>
    <w:rsid w:val="00DA6B68"/>
    <w:rsid w:val="00DD214F"/>
    <w:rsid w:val="00DF0C7A"/>
    <w:rsid w:val="00E03723"/>
    <w:rsid w:val="00E11666"/>
    <w:rsid w:val="00E15B95"/>
    <w:rsid w:val="00E16732"/>
    <w:rsid w:val="00E256FE"/>
    <w:rsid w:val="00E3558F"/>
    <w:rsid w:val="00E35658"/>
    <w:rsid w:val="00E362C0"/>
    <w:rsid w:val="00E414AB"/>
    <w:rsid w:val="00E529E8"/>
    <w:rsid w:val="00E53317"/>
    <w:rsid w:val="00E636AE"/>
    <w:rsid w:val="00ED28FB"/>
    <w:rsid w:val="00ED347B"/>
    <w:rsid w:val="00EE310F"/>
    <w:rsid w:val="00F02363"/>
    <w:rsid w:val="00F1605B"/>
    <w:rsid w:val="00F22639"/>
    <w:rsid w:val="00F30362"/>
    <w:rsid w:val="00F721A4"/>
    <w:rsid w:val="00F87E5A"/>
    <w:rsid w:val="00F9503A"/>
    <w:rsid w:val="00FA045A"/>
    <w:rsid w:val="00FA15BD"/>
    <w:rsid w:val="00FA4CB4"/>
    <w:rsid w:val="00FB62E4"/>
    <w:rsid w:val="00FC60BD"/>
    <w:rsid w:val="00FE7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1450522"/>
  <w15:chartTrackingRefBased/>
  <w15:docId w15:val="{94E4ACED-6262-4BAA-BC18-5ABA6806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36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51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51F4"/>
  </w:style>
  <w:style w:type="paragraph" w:styleId="Footer">
    <w:name w:val="footer"/>
    <w:basedOn w:val="Normal"/>
    <w:link w:val="FooterChar"/>
    <w:uiPriority w:val="99"/>
    <w:unhideWhenUsed/>
    <w:rsid w:val="004551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51F4"/>
  </w:style>
  <w:style w:type="paragraph" w:styleId="ListParagraph">
    <w:name w:val="List Paragraph"/>
    <w:basedOn w:val="Normal"/>
    <w:uiPriority w:val="34"/>
    <w:qFormat/>
    <w:rsid w:val="00C153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2CF9A.A378C580" TargetMode="External"/><Relationship Id="rId13" Type="http://schemas.openxmlformats.org/officeDocument/2006/relationships/image" Target="cid:image001.png@01D2CF9A.A378C580" TargetMode="External"/><Relationship Id="rId18" Type="http://schemas.openxmlformats.org/officeDocument/2006/relationships/image" Target="cid:image001.png@01D2CF9A.A378C58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cid:image001.png@01D2CF9A.A378C580" TargetMode="External"/><Relationship Id="rId17" Type="http://schemas.openxmlformats.org/officeDocument/2006/relationships/image" Target="cid:image001.png@01D2CF9A.A378C580" TargetMode="External"/><Relationship Id="rId2" Type="http://schemas.openxmlformats.org/officeDocument/2006/relationships/styles" Target="styles.xml"/><Relationship Id="rId16" Type="http://schemas.openxmlformats.org/officeDocument/2006/relationships/image" Target="cid:image001.png@01D2CF9A.A378C580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cid:image001.png@01D2CF9A.A378C580" TargetMode="External"/><Relationship Id="rId5" Type="http://schemas.openxmlformats.org/officeDocument/2006/relationships/footnotes" Target="footnotes.xml"/><Relationship Id="rId15" Type="http://schemas.openxmlformats.org/officeDocument/2006/relationships/image" Target="cid:image001.png@01D2CF9A.A378C580" TargetMode="External"/><Relationship Id="rId10" Type="http://schemas.openxmlformats.org/officeDocument/2006/relationships/image" Target="cid:image001.png@01D2CF9A.A378C580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cid:image001.png@01D2CF9A.A378C580" TargetMode="External"/><Relationship Id="rId14" Type="http://schemas.openxmlformats.org/officeDocument/2006/relationships/image" Target="cid:image001.png@01D2CF9A.A378C58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1067</TotalTime>
  <Pages>11</Pages>
  <Words>13340</Words>
  <Characters>76042</Characters>
  <Application>Microsoft Office Word</Application>
  <DocSecurity>0</DocSecurity>
  <Lines>633</Lines>
  <Paragraphs>178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Kedibone Masenya</dc:creator>
  <cp:keywords/>
  <dc:description/>
  <cp:lastModifiedBy>Nakedi Mohale</cp:lastModifiedBy>
  <cp:revision>39</cp:revision>
  <cp:lastPrinted>2023-07-25T08:07:00Z</cp:lastPrinted>
  <dcterms:created xsi:type="dcterms:W3CDTF">2023-09-13T09:02:00Z</dcterms:created>
  <dcterms:modified xsi:type="dcterms:W3CDTF">2023-09-14T10:56:00Z</dcterms:modified>
</cp:coreProperties>
</file>