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FEE04" w14:textId="77777777" w:rsid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bookmarkStart w:id="0" w:name="_Hlk141104606"/>
    </w:p>
    <w:p w14:paraId="710193BB" w14:textId="6F6E097F" w:rsid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pict w14:anchorId="099335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</w:p>
    <w:p w14:paraId="1D425043" w14:textId="77777777" w:rsid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56466ABA" w14:textId="648D56A8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6794599" w14:textId="7777777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56FEB3A" w14:textId="7777777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14:paraId="419FF872" w14:textId="7777777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10 AUGUST 2023</w:t>
      </w:r>
    </w:p>
    <w:p w14:paraId="310B083A" w14:textId="1D1D8B2F" w:rsidR="001E41E9" w:rsidRDefault="001E41E9" w:rsidP="001E41E9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  <w:r w:rsidRPr="001E41E9"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 xml:space="preserve"> MILLAR J</w:t>
      </w:r>
    </w:p>
    <w:p w14:paraId="182D3AC5" w14:textId="77777777" w:rsidR="001E41E9" w:rsidRPr="001E41E9" w:rsidRDefault="001E41E9" w:rsidP="001E41E9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</w:p>
    <w:p w14:paraId="43EA9C7D" w14:textId="08548146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GCOBO L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49329/21</w:t>
      </w:r>
      <w:bookmarkEnd w:id="0"/>
    </w:p>
    <w:p w14:paraId="1A823A82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MALAN B J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13945/21</w:t>
      </w:r>
    </w:p>
    <w:p w14:paraId="110B5190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MSIBI B D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3193/21</w:t>
      </w:r>
    </w:p>
    <w:p w14:paraId="20609CE4" w14:textId="0128F41D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NCAYIYANA 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2320/22</w:t>
      </w:r>
    </w:p>
    <w:p w14:paraId="1510AD61" w14:textId="1FD0158F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KHUMALO T X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51427/17</w:t>
      </w:r>
    </w:p>
    <w:p w14:paraId="6CDCB29B" w14:textId="1881DF9F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NGOZA D R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26288/22</w:t>
      </w:r>
    </w:p>
    <w:p w14:paraId="69BCD3F3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FELIX G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90967/16</w:t>
      </w:r>
    </w:p>
    <w:p w14:paraId="0C1C03FF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BALOYI G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9558/22</w:t>
      </w:r>
    </w:p>
    <w:p w14:paraId="29D204A3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SITHOLE I P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3391/20</w:t>
      </w:r>
    </w:p>
    <w:p w14:paraId="7833D150" w14:textId="77777777" w:rsidR="001E41E9" w:rsidRDefault="001E41E9" w:rsidP="001E41E9">
      <w:pPr>
        <w:contextualSpacing/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</w:pPr>
    </w:p>
    <w:p w14:paraId="38F18D3F" w14:textId="77777777" w:rsidR="001E41E9" w:rsidRDefault="001E41E9" w:rsidP="001E41E9">
      <w:pPr>
        <w:contextualSpacing/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</w:pPr>
    </w:p>
    <w:p w14:paraId="7BFBEAE6" w14:textId="77777777" w:rsidR="001E41E9" w:rsidRPr="001E41E9" w:rsidRDefault="001E41E9" w:rsidP="001E41E9">
      <w:p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</w:p>
    <w:p w14:paraId="6AF4C09B" w14:textId="77777777" w:rsid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40B6E908" w14:textId="2277C119" w:rsid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lastRenderedPageBreak/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begin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separate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pict w14:anchorId="1826C59C">
          <v:shape id="_x0000_i1026" type="#_x0000_t75" style="width:126.75pt;height:126.75pt;visibility:visible">
            <v:imagedata r:id="rId5" r:href="rId7"/>
          </v:shape>
        </w:pict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  <w:r w:rsidRPr="001E41E9">
        <w:rPr>
          <w:rFonts w:ascii="Calibri" w:eastAsia="Times New Roman" w:hAnsi="Calibri" w:cs="Times New Roman"/>
          <w:i/>
          <w:iCs/>
          <w:noProof/>
          <w:color w:val="1F497D"/>
          <w:sz w:val="24"/>
          <w:szCs w:val="24"/>
        </w:rPr>
        <w:fldChar w:fldCharType="end"/>
      </w:r>
    </w:p>
    <w:p w14:paraId="34A26A16" w14:textId="77777777" w:rsid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</w:p>
    <w:p w14:paraId="7C3A42A5" w14:textId="4416AAC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21BA143" w14:textId="7777777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90661C7" w14:textId="7777777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14:paraId="64E1F259" w14:textId="77777777" w:rsidR="001E41E9" w:rsidRPr="001E41E9" w:rsidRDefault="001E41E9" w:rsidP="001E41E9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</w:pPr>
      <w:r w:rsidRPr="001E41E9">
        <w:rPr>
          <w:rFonts w:ascii="Calibri" w:eastAsia="Times New Roman" w:hAnsi="Calibri" w:cs="Calibri"/>
          <w:b/>
          <w:bCs/>
          <w:sz w:val="32"/>
          <w:szCs w:val="32"/>
          <w:u w:val="single"/>
          <w:lang w:eastAsia="en-ZA"/>
        </w:rPr>
        <w:t>10 AUGUST 2023</w:t>
      </w:r>
    </w:p>
    <w:p w14:paraId="4B1B1F1E" w14:textId="74207FBA" w:rsidR="001E41E9" w:rsidRDefault="001E41E9" w:rsidP="001E41E9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  <w:r w:rsidRPr="001E41E9"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  <w:t xml:space="preserve"> MOTHA J</w:t>
      </w:r>
    </w:p>
    <w:p w14:paraId="725F25F9" w14:textId="77777777" w:rsidR="001E41E9" w:rsidRPr="001E41E9" w:rsidRDefault="001E41E9" w:rsidP="001E41E9">
      <w:pPr>
        <w:spacing w:after="200" w:line="276" w:lineRule="auto"/>
        <w:rPr>
          <w:rFonts w:ascii="Calibri" w:eastAsia="Times New Roman" w:hAnsi="Calibri" w:cs="Calibri"/>
          <w:b/>
          <w:sz w:val="32"/>
          <w:szCs w:val="32"/>
          <w:u w:val="single"/>
          <w:lang w:val="en" w:eastAsia="en-ZA"/>
        </w:rPr>
      </w:pPr>
    </w:p>
    <w:p w14:paraId="748871C3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SIBANYONI L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1814/22</w:t>
      </w:r>
    </w:p>
    <w:p w14:paraId="31814778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LEFIFI M P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30415/21</w:t>
      </w:r>
    </w:p>
    <w:p w14:paraId="479F835C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MALITABI M L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36241/22</w:t>
      </w:r>
    </w:p>
    <w:p w14:paraId="4D7F462D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NDLOVU M G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65486/20</w:t>
      </w:r>
    </w:p>
    <w:p w14:paraId="26B3F973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NKOANA P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038661/22</w:t>
      </w:r>
    </w:p>
    <w:p w14:paraId="61758718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KHOELE P M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15743/22</w:t>
      </w:r>
    </w:p>
    <w:p w14:paraId="74CC8725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MOUMAKWE R 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18391/22</w:t>
      </w:r>
    </w:p>
    <w:p w14:paraId="65699811" w14:textId="77777777" w:rsidR="001E41E9" w:rsidRPr="001E41E9" w:rsidRDefault="001E41E9" w:rsidP="001E41E9">
      <w:pPr>
        <w:numPr>
          <w:ilvl w:val="0"/>
          <w:numId w:val="1"/>
        </w:numPr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>BAM T 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VS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RAF</w:t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</w:r>
      <w:r w:rsidRPr="001E41E9">
        <w:rPr>
          <w:rFonts w:ascii="Calibri" w:eastAsia="Times New Roman" w:hAnsi="Calibri" w:cs="Calibri"/>
          <w:b/>
          <w:bCs/>
          <w:sz w:val="24"/>
          <w:szCs w:val="24"/>
          <w:u w:val="single"/>
          <w:lang w:val="en" w:eastAsia="en-ZA"/>
        </w:rPr>
        <w:tab/>
        <w:t>28554/22</w:t>
      </w:r>
    </w:p>
    <w:p w14:paraId="1EFBA74F" w14:textId="77777777" w:rsidR="001E41E9" w:rsidRPr="001E41E9" w:rsidRDefault="001E41E9" w:rsidP="001E41E9">
      <w:pPr>
        <w:ind w:left="720"/>
        <w:contextualSpacing/>
        <w:rPr>
          <w:rFonts w:ascii="Calibri" w:eastAsia="Times New Roman" w:hAnsi="Calibri" w:cs="Calibri"/>
          <w:sz w:val="32"/>
          <w:szCs w:val="32"/>
          <w:lang w:val="en" w:eastAsia="en-ZA"/>
        </w:rPr>
      </w:pPr>
    </w:p>
    <w:p w14:paraId="2FDF5357" w14:textId="77777777" w:rsidR="00B6134E" w:rsidRDefault="00B6134E"/>
    <w:sectPr w:rsidR="00B613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058D0"/>
    <w:multiLevelType w:val="hybridMultilevel"/>
    <w:tmpl w:val="DBC6FA8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9708E9"/>
    <w:multiLevelType w:val="hybridMultilevel"/>
    <w:tmpl w:val="BBB80A3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sz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2953911">
    <w:abstractNumId w:val="0"/>
  </w:num>
  <w:num w:numId="2" w16cid:durableId="200241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1E9"/>
    <w:rsid w:val="001E41E9"/>
    <w:rsid w:val="00240174"/>
    <w:rsid w:val="00B6134E"/>
    <w:rsid w:val="00FE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6C5962"/>
  <w15:chartTrackingRefBased/>
  <w15:docId w15:val="{A0742223-CBA3-4DFB-99FB-86D48F9FA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2215</Words>
  <Characters>12627</Characters>
  <Application>Microsoft Office Word</Application>
  <DocSecurity>0</DocSecurity>
  <Lines>105</Lines>
  <Paragraphs>29</Paragraphs>
  <ScaleCrop>false</ScaleCrop>
  <Company/>
  <LinksUpToDate>false</LinksUpToDate>
  <CharactersWithSpaces>14813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Petunia Monyela</cp:lastModifiedBy>
  <cp:revision>1</cp:revision>
  <dcterms:created xsi:type="dcterms:W3CDTF">2023-08-03T13:23:00Z</dcterms:created>
  <dcterms:modified xsi:type="dcterms:W3CDTF">2023-08-03T13:27:00Z</dcterms:modified>
</cp:coreProperties>
</file>