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9480B" w14:textId="77777777" w:rsid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bookmarkStart w:id="0" w:name="_Hlk141103031"/>
    </w:p>
    <w:p w14:paraId="42655FB0" w14:textId="054CEA3F" w:rsid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416CC8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377DF94E" w14:textId="22CD8B4A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6D20385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1DDEB84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69A11DDD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07 AUGUST 2023</w:t>
      </w:r>
    </w:p>
    <w:p w14:paraId="65038B50" w14:textId="04470132" w:rsidR="00D35C6E" w:rsidRPr="00D35C6E" w:rsidRDefault="00D35C6E" w:rsidP="00D35C6E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D35C6E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MILLAR J</w:t>
      </w:r>
    </w:p>
    <w:bookmarkEnd w:id="0"/>
    <w:p w14:paraId="4831D021" w14:textId="3FD0083D" w:rsidR="00D35C6E" w:rsidRPr="00D35C6E" w:rsidRDefault="00D35C6E" w:rsidP="00D35C6E">
      <w:p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</w:p>
    <w:p w14:paraId="3A0A5CCD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SIBIYA A K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39582/21</w:t>
      </w:r>
    </w:p>
    <w:p w14:paraId="3A970402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JANSEN H L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73794/16</w:t>
      </w:r>
    </w:p>
    <w:p w14:paraId="4E818AE8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MASALA N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27330/22</w:t>
      </w:r>
    </w:p>
    <w:p w14:paraId="5ABAB960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CHAUKE H L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47779/17</w:t>
      </w:r>
    </w:p>
    <w:p w14:paraId="26A401F5" w14:textId="4B112A3F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HLATI S M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10998/18</w:t>
      </w:r>
    </w:p>
    <w:p w14:paraId="7CEBE9CB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MAHLAKA M P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05286/22</w:t>
      </w:r>
    </w:p>
    <w:p w14:paraId="6779D395" w14:textId="77777777" w:rsidR="00D35C6E" w:rsidRDefault="00D35C6E" w:rsidP="00D35C6E">
      <w:pP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4D4B71CC" w14:textId="77777777" w:rsidR="00D35C6E" w:rsidRDefault="00D35C6E" w:rsidP="00D35C6E">
      <w:pP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1FBAFA58" w14:textId="77777777" w:rsidR="00D35C6E" w:rsidRDefault="00D35C6E" w:rsidP="00D35C6E">
      <w:pP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49B9787E" w14:textId="77777777" w:rsidR="00D35C6E" w:rsidRDefault="00D35C6E" w:rsidP="00D35C6E">
      <w:pP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06452173" w14:textId="77777777" w:rsidR="00D35C6E" w:rsidRDefault="00D35C6E" w:rsidP="00D35C6E">
      <w:pPr>
        <w:jc w:val="center"/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6F6EF62E" w14:textId="35D9DDAB" w:rsidR="00D35C6E" w:rsidRPr="00D35C6E" w:rsidRDefault="00D35C6E" w:rsidP="00D35C6E">
      <w:pPr>
        <w:tabs>
          <w:tab w:val="left" w:pos="3915"/>
        </w:tabs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  <w: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  <w:lastRenderedPageBreak/>
        <w:tab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0C04F93A">
          <v:shape id="_x0000_i1053" type="#_x0000_t75" style="width:126.75pt;height:126.75pt;visibility:visible">
            <v:imagedata r:id="rId5" r:href="rId7"/>
          </v:shape>
        </w:pict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D35C6E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271B3FC7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B6A6D6A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CF45739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64C2E5C5" w14:textId="77777777" w:rsidR="00D35C6E" w:rsidRPr="00D35C6E" w:rsidRDefault="00D35C6E" w:rsidP="00D35C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D35C6E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07 AUGUST 2023</w:t>
      </w:r>
    </w:p>
    <w:p w14:paraId="23F59C05" w14:textId="5F0C15A1" w:rsidR="00D35C6E" w:rsidRDefault="00D35C6E" w:rsidP="00D35C6E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D35C6E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MOTHA J</w:t>
      </w:r>
    </w:p>
    <w:p w14:paraId="030D9A43" w14:textId="77777777" w:rsidR="00D35C6E" w:rsidRPr="00D35C6E" w:rsidRDefault="00D35C6E" w:rsidP="00D35C6E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</w:p>
    <w:p w14:paraId="39412606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MOTSIO C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14661/21</w:t>
      </w:r>
    </w:p>
    <w:p w14:paraId="135C991C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GUMBE N P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40952/16</w:t>
      </w:r>
    </w:p>
    <w:p w14:paraId="626A9459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THOBEJANE A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11393/20</w:t>
      </w:r>
    </w:p>
    <w:p w14:paraId="2DC9F79F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BOTELE T L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36789/19</w:t>
      </w:r>
    </w:p>
    <w:p w14:paraId="382D47B5" w14:textId="77777777" w:rsidR="00D35C6E" w:rsidRPr="00D35C6E" w:rsidRDefault="00D35C6E" w:rsidP="00D35C6E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</w:pP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 xml:space="preserve">SELEBI A K </w:t>
      </w:r>
      <w:proofErr w:type="spellStart"/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K</w:t>
      </w:r>
      <w:proofErr w:type="spellEnd"/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D35C6E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34748/18</w:t>
      </w:r>
    </w:p>
    <w:p w14:paraId="3C24C664" w14:textId="77777777" w:rsidR="00D35C6E" w:rsidRDefault="00D35C6E" w:rsidP="00D35C6E">
      <w:pPr>
        <w:rPr>
          <w:rFonts w:ascii="Calibri" w:eastAsia="Times New Roman" w:hAnsi="Calibri" w:cs="Calibri"/>
          <w:i/>
          <w:iCs/>
          <w:sz w:val="32"/>
          <w:szCs w:val="32"/>
          <w:lang w:val="en" w:eastAsia="en-ZA"/>
        </w:rPr>
      </w:pPr>
    </w:p>
    <w:p w14:paraId="7198DEFD" w14:textId="77777777" w:rsidR="00162FA4" w:rsidRDefault="00162FA4"/>
    <w:sectPr w:rsidR="00162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B380F"/>
    <w:multiLevelType w:val="hybridMultilevel"/>
    <w:tmpl w:val="C39016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3283E"/>
    <w:multiLevelType w:val="hybridMultilevel"/>
    <w:tmpl w:val="0316D0B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285253">
    <w:abstractNumId w:val="1"/>
  </w:num>
  <w:num w:numId="2" w16cid:durableId="1326862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C6E"/>
    <w:rsid w:val="00162FA4"/>
    <w:rsid w:val="00240174"/>
    <w:rsid w:val="00D35C6E"/>
    <w:rsid w:val="00FE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89791E"/>
  <w15:chartTrackingRefBased/>
  <w15:docId w15:val="{66B1DC1D-2AE0-40F8-9A1A-6EF89AF9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2141</Words>
  <Characters>12209</Characters>
  <Application>Microsoft Office Word</Application>
  <DocSecurity>0</DocSecurity>
  <Lines>101</Lines>
  <Paragraphs>28</Paragraphs>
  <ScaleCrop>false</ScaleCrop>
  <Company/>
  <LinksUpToDate>false</LinksUpToDate>
  <CharactersWithSpaces>14322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Petunia Monyela</cp:lastModifiedBy>
  <cp:revision>1</cp:revision>
  <dcterms:created xsi:type="dcterms:W3CDTF">2023-08-01T07:05:00Z</dcterms:created>
  <dcterms:modified xsi:type="dcterms:W3CDTF">2023-08-01T07:10:00Z</dcterms:modified>
</cp:coreProperties>
</file>