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0C8" w:rsidRPr="00C972F2" w:rsidRDefault="003250C8" w:rsidP="003250C8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 w:rsidRPr="00C972F2">
        <w:rPr>
          <w:rFonts w:ascii="Arial" w:eastAsia="Arial" w:hAnsi="Arial" w:cs="Arial"/>
          <w:b/>
          <w:sz w:val="24"/>
          <w:szCs w:val="24"/>
          <w:lang w:eastAsia="en-ZA"/>
        </w:rPr>
        <w:t xml:space="preserve">REPUBLIC OF </w:t>
      </w:r>
      <w:smartTag w:uri="urn:schemas-microsoft-com:office:smarttags" w:element="PlaceName">
        <w:r w:rsidRPr="00C972F2">
          <w:rPr>
            <w:rFonts w:ascii="Arial" w:eastAsia="Arial" w:hAnsi="Arial" w:cs="Arial"/>
            <w:b/>
            <w:sz w:val="24"/>
            <w:szCs w:val="24"/>
            <w:lang w:eastAsia="en-ZA"/>
          </w:rPr>
          <w:t>SOUTH AFRICA</w:t>
        </w:r>
      </w:smartTag>
    </w:p>
    <w:p w:rsidR="003250C8" w:rsidRDefault="003250C8" w:rsidP="003250C8">
      <w:pPr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0C715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0C715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0C715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F82CC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F82CC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F82CC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C4153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C4153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C4153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87149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87149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87149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2671C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2671C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2671C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7E75B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7E75B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7E75B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F4499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F44993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F4499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C929B4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C929B4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C929B4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FA621D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FA621D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FA621D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BF1C5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BF1C57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BF1C5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39513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395137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39513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9D7ED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9D7ED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9D7ED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AF5C8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AF5C8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</w:instrText>
      </w:r>
      <w:r w:rsidR="00AF5C8E">
        <w:rPr>
          <w:rFonts w:ascii="Arial" w:eastAsia="Arial" w:hAnsi="Arial" w:cs="Arial"/>
          <w:b/>
          <w:sz w:val="24"/>
          <w:szCs w:val="24"/>
          <w:lang w:val="en-US" w:eastAsia="en-ZA"/>
        </w:rPr>
        <w:instrText>INCLUDEPICTURE  "cid:image001.png@01D102A3.6AE54470" \* MERGEFORMATINET</w:instrText>
      </w:r>
      <w:r w:rsidR="00AF5C8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</w:instrText>
      </w:r>
      <w:r w:rsidR="00AF5C8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E8616C">
        <w:rPr>
          <w:rFonts w:ascii="Arial" w:eastAsia="Arial" w:hAnsi="Arial" w:cs="Arial"/>
          <w:b/>
          <w:sz w:val="24"/>
          <w:szCs w:val="24"/>
          <w:lang w:val="en-US" w:eastAsia="en-Z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scription: cid:image001.png@01D076AF.8E67B520" style="width:113pt;height:113pt">
            <v:imagedata r:id="rId7" r:href="rId8"/>
          </v:shape>
        </w:pict>
      </w:r>
      <w:r w:rsidR="00AF5C8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9D7ED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39513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BF1C5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FA621D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C929B4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F4499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7E75B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2671C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87149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C4153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F82CC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0C715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eastAsia="en-ZA"/>
        </w:rPr>
        <w:fldChar w:fldCharType="end"/>
      </w:r>
    </w:p>
    <w:p w:rsidR="003250C8" w:rsidRDefault="003250C8" w:rsidP="003250C8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 xml:space="preserve">OFFICE OF THE HONOURABLE JUDGE HOLLAND-MUTER </w:t>
      </w:r>
    </w:p>
    <w:p w:rsidR="003250C8" w:rsidRDefault="003250C8" w:rsidP="003250C8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>GAUTENG DIVISION, PRETORIA</w:t>
      </w:r>
    </w:p>
    <w:p w:rsidR="003250C8" w:rsidRDefault="003250C8" w:rsidP="003250C8">
      <w:pPr>
        <w:spacing w:after="0" w:line="360" w:lineRule="auto"/>
        <w:jc w:val="center"/>
        <w:rPr>
          <w:rFonts w:ascii="Arial" w:eastAsia="Arial" w:hAnsi="Arial" w:cs="Arial"/>
          <w:b/>
          <w:lang w:eastAsia="en-ZA"/>
        </w:rPr>
      </w:pPr>
      <w:r>
        <w:rPr>
          <w:rFonts w:ascii="Arial" w:eastAsia="Arial" w:hAnsi="Arial" w:cs="Arial"/>
          <w:b/>
          <w:lang w:eastAsia="en-ZA"/>
        </w:rPr>
        <w:t xml:space="preserve">Corner Paul Kruger &amp; Madiba Street, Fifth Floor, Office 5.5 </w:t>
      </w:r>
    </w:p>
    <w:p w:rsidR="00FA621D" w:rsidRDefault="003250C8" w:rsidP="003250C8">
      <w:pPr>
        <w:pBdr>
          <w:bottom w:val="single" w:sz="12" w:space="1" w:color="auto"/>
        </w:pBdr>
        <w:jc w:val="center"/>
        <w:rPr>
          <w:rStyle w:val="Hyperlink"/>
          <w:rFonts w:ascii="Arial" w:eastAsia="Arial" w:hAnsi="Arial" w:cs="Arial"/>
          <w:b/>
          <w:lang w:eastAsia="en-ZA"/>
        </w:rPr>
      </w:pPr>
      <w:r>
        <w:rPr>
          <w:rFonts w:ascii="Arial" w:eastAsia="Arial" w:hAnsi="Arial" w:cs="Arial"/>
          <w:b/>
          <w:lang w:eastAsia="en-ZA"/>
        </w:rPr>
        <w:t xml:space="preserve">Tel: 012 492 6765/ 082 259 4327, Email: </w:t>
      </w:r>
      <w:hyperlink r:id="rId9" w:history="1">
        <w:r w:rsidRPr="00516664">
          <w:rPr>
            <w:rStyle w:val="Hyperlink"/>
            <w:rFonts w:ascii="Arial" w:eastAsia="Arial" w:hAnsi="Arial" w:cs="Arial"/>
            <w:b/>
            <w:lang w:eastAsia="en-ZA"/>
          </w:rPr>
          <w:t>zmsimanga@judiciary.org.za</w:t>
        </w:r>
      </w:hyperlink>
    </w:p>
    <w:p w:rsidR="003250C8" w:rsidRDefault="00E8616C" w:rsidP="003250C8">
      <w:pPr>
        <w:jc w:val="right"/>
        <w:rPr>
          <w:rStyle w:val="Hyperlink"/>
          <w:rFonts w:ascii="Arial" w:eastAsia="Arial" w:hAnsi="Arial" w:cs="Arial"/>
          <w:b/>
          <w:color w:val="auto"/>
          <w:u w:val="none"/>
          <w:lang w:eastAsia="en-ZA"/>
        </w:rPr>
      </w:pPr>
      <w:r>
        <w:rPr>
          <w:rStyle w:val="Hyperlink"/>
          <w:rFonts w:ascii="Arial" w:eastAsia="Arial" w:hAnsi="Arial" w:cs="Arial"/>
          <w:b/>
          <w:color w:val="auto"/>
          <w:u w:val="none"/>
          <w:lang w:eastAsia="en-ZA"/>
        </w:rPr>
        <w:t xml:space="preserve">17 July </w:t>
      </w:r>
      <w:r w:rsidR="003250C8">
        <w:rPr>
          <w:rStyle w:val="Hyperlink"/>
          <w:rFonts w:ascii="Arial" w:eastAsia="Arial" w:hAnsi="Arial" w:cs="Arial"/>
          <w:b/>
          <w:color w:val="auto"/>
          <w:u w:val="none"/>
          <w:lang w:eastAsia="en-ZA"/>
        </w:rPr>
        <w:t xml:space="preserve">2023 </w:t>
      </w:r>
    </w:p>
    <w:p w:rsidR="00281172" w:rsidRPr="00974A80" w:rsidRDefault="00E8616C" w:rsidP="00281172">
      <w:pPr>
        <w:jc w:val="both"/>
        <w:rPr>
          <w:rStyle w:val="Hyperlink"/>
          <w:rFonts w:ascii="Arial" w:eastAsia="Arial" w:hAnsi="Arial" w:cs="Arial"/>
          <w:b/>
          <w:color w:val="auto"/>
          <w:lang w:eastAsia="en-ZA"/>
        </w:rPr>
      </w:pPr>
      <w:r>
        <w:rPr>
          <w:rStyle w:val="Hyperlink"/>
          <w:rFonts w:ascii="Arial" w:eastAsia="Arial" w:hAnsi="Arial" w:cs="Arial"/>
          <w:b/>
          <w:color w:val="auto"/>
          <w:lang w:eastAsia="en-ZA"/>
        </w:rPr>
        <w:t>31 JULY- 04 AUGUST 2023</w:t>
      </w:r>
      <w:r w:rsidR="00974A80">
        <w:rPr>
          <w:rStyle w:val="Hyperlink"/>
          <w:rFonts w:ascii="Arial" w:eastAsia="Arial" w:hAnsi="Arial" w:cs="Arial"/>
          <w:b/>
          <w:color w:val="auto"/>
          <w:lang w:eastAsia="en-ZA"/>
        </w:rPr>
        <w:t xml:space="preserve"> ALLOCATION</w:t>
      </w:r>
      <w:r>
        <w:rPr>
          <w:rStyle w:val="Hyperlink"/>
          <w:rFonts w:ascii="Arial" w:eastAsia="Arial" w:hAnsi="Arial" w:cs="Arial"/>
          <w:b/>
          <w:color w:val="auto"/>
          <w:lang w:eastAsia="en-ZA"/>
        </w:rPr>
        <w:t>S</w:t>
      </w:r>
      <w:r w:rsidR="00974A80">
        <w:rPr>
          <w:rStyle w:val="Hyperlink"/>
          <w:rFonts w:ascii="Arial" w:eastAsia="Arial" w:hAnsi="Arial" w:cs="Arial"/>
          <w:b/>
          <w:color w:val="auto"/>
          <w:lang w:eastAsia="en-ZA"/>
        </w:rPr>
        <w:t xml:space="preserve"> ROLL BEFORE THE HONOURABLE JUSTICE HOLLAND-MUTER J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1755"/>
        <w:gridCol w:w="2790"/>
        <w:gridCol w:w="2790"/>
        <w:gridCol w:w="2790"/>
      </w:tblGrid>
      <w:tr w:rsidR="00D571F5" w:rsidTr="00286D78">
        <w:tc>
          <w:tcPr>
            <w:tcW w:w="3823" w:type="dxa"/>
          </w:tcPr>
          <w:p w:rsidR="00D571F5" w:rsidRPr="00D571F5" w:rsidRDefault="00D571F5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571F5">
              <w:rPr>
                <w:rFonts w:ascii="Arial" w:hAnsi="Arial" w:cs="Arial"/>
                <w:b/>
                <w:sz w:val="24"/>
                <w:szCs w:val="24"/>
              </w:rPr>
              <w:t xml:space="preserve">Case Details </w:t>
            </w:r>
          </w:p>
        </w:tc>
        <w:tc>
          <w:tcPr>
            <w:tcW w:w="1755" w:type="dxa"/>
          </w:tcPr>
          <w:p w:rsidR="00D571F5" w:rsidRPr="00F871C8" w:rsidRDefault="00F871C8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871C8">
              <w:rPr>
                <w:rFonts w:ascii="Arial" w:hAnsi="Arial" w:cs="Arial"/>
                <w:b/>
                <w:sz w:val="24"/>
                <w:szCs w:val="24"/>
              </w:rPr>
              <w:t>Case no</w:t>
            </w:r>
          </w:p>
        </w:tc>
        <w:tc>
          <w:tcPr>
            <w:tcW w:w="2790" w:type="dxa"/>
          </w:tcPr>
          <w:p w:rsidR="00D571F5" w:rsidRPr="00F871C8" w:rsidRDefault="00F871C8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871C8">
              <w:rPr>
                <w:rFonts w:ascii="Arial" w:hAnsi="Arial" w:cs="Arial"/>
                <w:b/>
                <w:sz w:val="24"/>
                <w:szCs w:val="24"/>
              </w:rPr>
              <w:t>Set Down</w:t>
            </w:r>
          </w:p>
        </w:tc>
        <w:tc>
          <w:tcPr>
            <w:tcW w:w="2790" w:type="dxa"/>
          </w:tcPr>
          <w:p w:rsidR="00D571F5" w:rsidRPr="00F871C8" w:rsidRDefault="00F871C8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871C8">
              <w:rPr>
                <w:rFonts w:ascii="Arial" w:hAnsi="Arial" w:cs="Arial"/>
                <w:b/>
                <w:sz w:val="24"/>
                <w:szCs w:val="24"/>
              </w:rPr>
              <w:t>Allocation</w:t>
            </w:r>
          </w:p>
        </w:tc>
        <w:tc>
          <w:tcPr>
            <w:tcW w:w="2790" w:type="dxa"/>
          </w:tcPr>
          <w:p w:rsidR="00D571F5" w:rsidRPr="00F871C8" w:rsidRDefault="00F871C8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871C8">
              <w:rPr>
                <w:rFonts w:ascii="Arial" w:hAnsi="Arial" w:cs="Arial"/>
                <w:b/>
                <w:sz w:val="24"/>
                <w:szCs w:val="24"/>
              </w:rPr>
              <w:t xml:space="preserve">Outcome </w:t>
            </w:r>
          </w:p>
        </w:tc>
      </w:tr>
      <w:tr w:rsidR="00AD5EFF" w:rsidTr="00056895">
        <w:trPr>
          <w:trHeight w:val="1800"/>
        </w:trPr>
        <w:tc>
          <w:tcPr>
            <w:tcW w:w="3823" w:type="dxa"/>
          </w:tcPr>
          <w:p w:rsidR="00AD5EFF" w:rsidRDefault="00AD5EFF" w:rsidP="002505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0532" w:rsidRPr="00250532" w:rsidRDefault="00250532" w:rsidP="002505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 Unchained Youth NPC + 2 Others vs AN Chauke</w:t>
            </w:r>
          </w:p>
        </w:tc>
        <w:tc>
          <w:tcPr>
            <w:tcW w:w="1755" w:type="dxa"/>
          </w:tcPr>
          <w:p w:rsidR="00AD5EFF" w:rsidRDefault="00AD5EF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0532" w:rsidRPr="00250532" w:rsidRDefault="00250532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B1443/2023</w:t>
            </w:r>
          </w:p>
        </w:tc>
        <w:tc>
          <w:tcPr>
            <w:tcW w:w="2790" w:type="dxa"/>
          </w:tcPr>
          <w:p w:rsidR="00AD5EFF" w:rsidRDefault="00AD5EF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D54B47" w:rsidRPr="00F871C8" w:rsidRDefault="00D54B47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No date suggested </w:t>
            </w:r>
          </w:p>
        </w:tc>
        <w:tc>
          <w:tcPr>
            <w:tcW w:w="2790" w:type="dxa"/>
          </w:tcPr>
          <w:p w:rsidR="00AD5EFF" w:rsidRDefault="00AD5EF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D54B47" w:rsidRPr="001F6A47" w:rsidRDefault="00D54B47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F6A47">
              <w:rPr>
                <w:rFonts w:ascii="Arial" w:hAnsi="Arial" w:cs="Arial"/>
                <w:b/>
                <w:color w:val="FF0000"/>
                <w:sz w:val="24"/>
                <w:szCs w:val="24"/>
              </w:rPr>
              <w:t>Monday the 31</w:t>
            </w:r>
            <w:r w:rsidRPr="001F6A47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 w:rsidRPr="001F6A47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July 2023 at 10h:</w:t>
            </w:r>
            <w:r w:rsidR="001F6A47" w:rsidRPr="001F6A47">
              <w:rPr>
                <w:rFonts w:ascii="Arial" w:hAnsi="Arial" w:cs="Arial"/>
                <w:b/>
                <w:color w:val="FF0000"/>
                <w:sz w:val="24"/>
                <w:szCs w:val="24"/>
              </w:rPr>
              <w:t>00</w:t>
            </w:r>
            <w:r w:rsidR="00547B17">
              <w:rPr>
                <w:rFonts w:ascii="Arial" w:hAnsi="Arial" w:cs="Arial"/>
                <w:b/>
                <w:color w:val="FF0000"/>
                <w:sz w:val="24"/>
                <w:szCs w:val="24"/>
              </w:rPr>
              <w:t>- 10h:15</w:t>
            </w:r>
            <w:r w:rsidR="001F6A47" w:rsidRPr="001F6A47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Court 4C</w:t>
            </w:r>
          </w:p>
        </w:tc>
        <w:tc>
          <w:tcPr>
            <w:tcW w:w="2790" w:type="dxa"/>
          </w:tcPr>
          <w:p w:rsidR="00AD5EFF" w:rsidRDefault="00AD5EF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F6A47" w:rsidRPr="00F871C8" w:rsidRDefault="003D1777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Matter removed by notice uploaded under section </w:t>
            </w:r>
          </w:p>
        </w:tc>
      </w:tr>
      <w:tr w:rsidR="001F6A47" w:rsidTr="00286D78">
        <w:tc>
          <w:tcPr>
            <w:tcW w:w="3823" w:type="dxa"/>
          </w:tcPr>
          <w:p w:rsidR="001F6A47" w:rsidRPr="001F6A47" w:rsidRDefault="001F6A47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The Commissioner of SARS vs Bottom Line Solutions </w:t>
            </w:r>
          </w:p>
        </w:tc>
        <w:tc>
          <w:tcPr>
            <w:tcW w:w="1755" w:type="dxa"/>
          </w:tcPr>
          <w:p w:rsidR="001F6A47" w:rsidRPr="003F5271" w:rsidRDefault="003F5271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F5271">
              <w:rPr>
                <w:rFonts w:ascii="Arial" w:hAnsi="Arial" w:cs="Arial"/>
                <w:sz w:val="24"/>
                <w:szCs w:val="24"/>
              </w:rPr>
              <w:t>27441/2020</w:t>
            </w:r>
          </w:p>
        </w:tc>
        <w:tc>
          <w:tcPr>
            <w:tcW w:w="2790" w:type="dxa"/>
          </w:tcPr>
          <w:p w:rsidR="001F6A47" w:rsidRDefault="001022E8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31 July 2023 </w:t>
            </w:r>
            <w:r w:rsidR="00547B17">
              <w:rPr>
                <w:rFonts w:ascii="Arial" w:hAnsi="Arial" w:cs="Arial"/>
                <w:b/>
                <w:sz w:val="24"/>
                <w:szCs w:val="24"/>
              </w:rPr>
              <w:t>at 10h:00</w:t>
            </w:r>
          </w:p>
        </w:tc>
        <w:tc>
          <w:tcPr>
            <w:tcW w:w="2790" w:type="dxa"/>
          </w:tcPr>
          <w:p w:rsidR="001F6A47" w:rsidRDefault="00547B17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547B17">
              <w:rPr>
                <w:rFonts w:ascii="Arial" w:hAnsi="Arial" w:cs="Arial"/>
                <w:b/>
                <w:color w:val="FF0000"/>
                <w:sz w:val="24"/>
                <w:szCs w:val="24"/>
              </w:rPr>
              <w:t>Monday the 31</w:t>
            </w:r>
            <w:r w:rsidRPr="00547B17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 w:rsidRPr="00547B17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July 2023 at 10h: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15 –</w:t>
            </w:r>
            <w:r w:rsidR="00CC4388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13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h:</w:t>
            </w:r>
            <w:r w:rsidR="00CC4388">
              <w:rPr>
                <w:rFonts w:ascii="Arial" w:hAnsi="Arial" w:cs="Arial"/>
                <w:b/>
                <w:color w:val="FF0000"/>
                <w:sz w:val="24"/>
                <w:szCs w:val="24"/>
              </w:rPr>
              <w:t>00</w:t>
            </w:r>
            <w:r w:rsidRPr="00547B17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Court 4C</w:t>
            </w:r>
          </w:p>
          <w:p w:rsidR="00547B17" w:rsidRDefault="00547B17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90" w:type="dxa"/>
          </w:tcPr>
          <w:p w:rsidR="001F6A47" w:rsidRDefault="001F6A47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B02BF" w:rsidRDefault="002B02B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B02BF" w:rsidRDefault="002B02B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B02BF" w:rsidRDefault="002B02B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B02BF" w:rsidRDefault="002B02B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B02BF" w:rsidTr="00286D78">
        <w:tc>
          <w:tcPr>
            <w:tcW w:w="3823" w:type="dxa"/>
          </w:tcPr>
          <w:p w:rsidR="002B02BF" w:rsidRDefault="002B02BF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5 </w:t>
            </w:r>
            <w:r w:rsidR="00B84F8E">
              <w:rPr>
                <w:rFonts w:ascii="Arial" w:hAnsi="Arial" w:cs="Arial"/>
                <w:sz w:val="24"/>
                <w:szCs w:val="24"/>
              </w:rPr>
              <w:t xml:space="preserve">Willow Acres Estates vs </w:t>
            </w:r>
            <w:r w:rsidR="009B19BE">
              <w:rPr>
                <w:rFonts w:ascii="Arial" w:hAnsi="Arial" w:cs="Arial"/>
                <w:sz w:val="24"/>
                <w:szCs w:val="24"/>
              </w:rPr>
              <w:t xml:space="preserve">P </w:t>
            </w:r>
            <w:proofErr w:type="spellStart"/>
            <w:r w:rsidR="009B19BE">
              <w:rPr>
                <w:rFonts w:ascii="Arial" w:hAnsi="Arial" w:cs="Arial"/>
                <w:sz w:val="24"/>
                <w:szCs w:val="24"/>
              </w:rPr>
              <w:t>Mahlobogoane</w:t>
            </w:r>
            <w:proofErr w:type="spellEnd"/>
            <w:r w:rsidR="00B84F8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</w:tcPr>
          <w:p w:rsidR="002B02BF" w:rsidRPr="003F5271" w:rsidRDefault="00B84F8E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11789/2019</w:t>
            </w:r>
          </w:p>
        </w:tc>
        <w:tc>
          <w:tcPr>
            <w:tcW w:w="2790" w:type="dxa"/>
          </w:tcPr>
          <w:p w:rsidR="002B02BF" w:rsidRDefault="00D23FDC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2B02BF" w:rsidRDefault="00D23FDC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Monday the 31</w:t>
            </w:r>
            <w:r w:rsidRPr="00D23FDC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July 2023 at 14h:00- 15h:30</w:t>
            </w:r>
            <w:r w:rsidR="00CA1184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Court 4C</w:t>
            </w:r>
          </w:p>
          <w:p w:rsidR="00D23FDC" w:rsidRDefault="00D23FDC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D23FDC" w:rsidRPr="00547B17" w:rsidRDefault="00D23FDC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2B02BF" w:rsidRDefault="002B02BF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F69D8" w:rsidTr="00286D78">
        <w:tc>
          <w:tcPr>
            <w:tcW w:w="3823" w:type="dxa"/>
          </w:tcPr>
          <w:p w:rsidR="00CF69D8" w:rsidRDefault="009B19BE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10. Nedbank vs KK Roof Sheeting Supplies </w:t>
            </w:r>
          </w:p>
        </w:tc>
        <w:tc>
          <w:tcPr>
            <w:tcW w:w="1755" w:type="dxa"/>
          </w:tcPr>
          <w:p w:rsidR="00CF69D8" w:rsidRDefault="00CA1184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33152/2022</w:t>
            </w:r>
          </w:p>
        </w:tc>
        <w:tc>
          <w:tcPr>
            <w:tcW w:w="2790" w:type="dxa"/>
          </w:tcPr>
          <w:p w:rsidR="00CF69D8" w:rsidRDefault="00CA1184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CF69D8" w:rsidRDefault="00CA1184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Tuesday the 01</w:t>
            </w:r>
            <w:r w:rsidRPr="00CA1184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August 2023 at</w:t>
            </w:r>
            <w:r w:rsidR="00A915A7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10h:00- 11h:15</w:t>
            </w:r>
            <w:r w:rsidR="004B0C7C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Court 4C</w:t>
            </w:r>
          </w:p>
          <w:p w:rsidR="00A915A7" w:rsidRDefault="00A915A7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A915A7" w:rsidRDefault="00A915A7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CF69D8" w:rsidRDefault="00CF69D8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15A7" w:rsidTr="00286D78">
        <w:tc>
          <w:tcPr>
            <w:tcW w:w="3823" w:type="dxa"/>
          </w:tcPr>
          <w:p w:rsidR="00A915A7" w:rsidRDefault="00A915A7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13. </w:t>
            </w:r>
            <w:r w:rsidR="006B6057">
              <w:rPr>
                <w:rFonts w:ascii="Arial" w:hAnsi="Arial" w:cs="Arial"/>
                <w:sz w:val="24"/>
                <w:szCs w:val="24"/>
              </w:rPr>
              <w:t xml:space="preserve">Minister of Rural Development  vs Mams </w:t>
            </w:r>
            <w:proofErr w:type="spellStart"/>
            <w:r w:rsidR="006B6057">
              <w:rPr>
                <w:rFonts w:ascii="Arial" w:hAnsi="Arial" w:cs="Arial"/>
                <w:sz w:val="24"/>
                <w:szCs w:val="24"/>
              </w:rPr>
              <w:t>Bellegging</w:t>
            </w:r>
            <w:proofErr w:type="spellEnd"/>
          </w:p>
        </w:tc>
        <w:tc>
          <w:tcPr>
            <w:tcW w:w="1755" w:type="dxa"/>
          </w:tcPr>
          <w:p w:rsidR="00A915A7" w:rsidRDefault="00DD3E34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55326/2015</w:t>
            </w:r>
          </w:p>
        </w:tc>
        <w:tc>
          <w:tcPr>
            <w:tcW w:w="2790" w:type="dxa"/>
          </w:tcPr>
          <w:p w:rsidR="00A915A7" w:rsidRDefault="00DD3E34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A915A7" w:rsidRDefault="00DD3E34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Tuesday the 01</w:t>
            </w:r>
            <w:r w:rsidRPr="00DD3E34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August 2023 at 11h:30- 13h:</w:t>
            </w:r>
            <w:r w:rsidR="00F714C7">
              <w:rPr>
                <w:rFonts w:ascii="Arial" w:hAnsi="Arial" w:cs="Arial"/>
                <w:b/>
                <w:color w:val="FF0000"/>
                <w:sz w:val="24"/>
                <w:szCs w:val="24"/>
              </w:rPr>
              <w:t>00</w:t>
            </w:r>
            <w:r w:rsidR="004B0C7C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Court 4C</w:t>
            </w:r>
          </w:p>
          <w:p w:rsidR="00F714C7" w:rsidRDefault="00F714C7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F714C7" w:rsidRDefault="00F714C7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A915A7" w:rsidRDefault="00A915A7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E0F93" w:rsidTr="00286D78">
        <w:tc>
          <w:tcPr>
            <w:tcW w:w="3823" w:type="dxa"/>
          </w:tcPr>
          <w:p w:rsidR="007E0F93" w:rsidRDefault="007E0F93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22. B Gallant vs Minister of Defence &amp; Military </w:t>
            </w:r>
            <w:r w:rsidR="00321401">
              <w:rPr>
                <w:rFonts w:ascii="Arial" w:hAnsi="Arial" w:cs="Arial"/>
                <w:sz w:val="24"/>
                <w:szCs w:val="24"/>
              </w:rPr>
              <w:t xml:space="preserve">Veterans + 5 Others </w:t>
            </w:r>
          </w:p>
        </w:tc>
        <w:tc>
          <w:tcPr>
            <w:tcW w:w="1755" w:type="dxa"/>
          </w:tcPr>
          <w:p w:rsidR="007E0F93" w:rsidRDefault="00321401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63900/2019</w:t>
            </w:r>
          </w:p>
        </w:tc>
        <w:tc>
          <w:tcPr>
            <w:tcW w:w="2790" w:type="dxa"/>
          </w:tcPr>
          <w:p w:rsidR="007E0F93" w:rsidRDefault="004B0C7C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7E0F93" w:rsidRDefault="004B0C7C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Wednesday the 02</w:t>
            </w:r>
            <w:r w:rsidRPr="004B0C7C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August 2023 at 10h:00 -11h:15 Court 4C</w:t>
            </w:r>
          </w:p>
          <w:p w:rsidR="004B0C7C" w:rsidRDefault="004B0C7C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4B0C7C" w:rsidRDefault="004B0C7C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7E0F93" w:rsidRDefault="007E0F93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DDE" w:rsidTr="00286D78">
        <w:tc>
          <w:tcPr>
            <w:tcW w:w="3823" w:type="dxa"/>
          </w:tcPr>
          <w:p w:rsidR="00411DDE" w:rsidRDefault="00411DDE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18. FNB vs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Hanmar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Beleggings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</w:tcPr>
          <w:p w:rsidR="00411DDE" w:rsidRDefault="00411DDE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044099/2023</w:t>
            </w:r>
          </w:p>
        </w:tc>
        <w:tc>
          <w:tcPr>
            <w:tcW w:w="2790" w:type="dxa"/>
          </w:tcPr>
          <w:p w:rsidR="00411DDE" w:rsidRDefault="00411DDE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411DDE" w:rsidRDefault="007376E5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Wednesday the 02</w:t>
            </w:r>
            <w:r w:rsidRPr="007376E5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August 2023 at 11h:30- 13h:00</w:t>
            </w:r>
            <w:r w:rsidR="00901922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Court 4C</w:t>
            </w:r>
          </w:p>
          <w:p w:rsidR="007376E5" w:rsidRDefault="007376E5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7376E5" w:rsidRDefault="007376E5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411DDE" w:rsidRDefault="00411DDE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376E5" w:rsidTr="00286D78">
        <w:tc>
          <w:tcPr>
            <w:tcW w:w="3823" w:type="dxa"/>
          </w:tcPr>
          <w:p w:rsidR="007376E5" w:rsidRDefault="007376E5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28. </w:t>
            </w:r>
            <w:r w:rsidR="005201FD">
              <w:rPr>
                <w:rFonts w:ascii="Arial" w:hAnsi="Arial" w:cs="Arial"/>
                <w:sz w:val="24"/>
                <w:szCs w:val="24"/>
              </w:rPr>
              <w:t xml:space="preserve">BJ </w:t>
            </w:r>
            <w:proofErr w:type="spellStart"/>
            <w:r w:rsidR="005201FD">
              <w:rPr>
                <w:rFonts w:ascii="Arial" w:hAnsi="Arial" w:cs="Arial"/>
                <w:sz w:val="24"/>
                <w:szCs w:val="24"/>
              </w:rPr>
              <w:t>Moerane</w:t>
            </w:r>
            <w:proofErr w:type="spellEnd"/>
            <w:r w:rsidR="005201FD">
              <w:rPr>
                <w:rFonts w:ascii="Arial" w:hAnsi="Arial" w:cs="Arial"/>
                <w:sz w:val="24"/>
                <w:szCs w:val="24"/>
              </w:rPr>
              <w:t xml:space="preserve"> vs MT </w:t>
            </w:r>
            <w:proofErr w:type="spellStart"/>
            <w:r w:rsidR="005201FD">
              <w:rPr>
                <w:rFonts w:ascii="Arial" w:hAnsi="Arial" w:cs="Arial"/>
                <w:sz w:val="24"/>
                <w:szCs w:val="24"/>
              </w:rPr>
              <w:t>Lekoete</w:t>
            </w:r>
            <w:proofErr w:type="spellEnd"/>
            <w:r w:rsidR="005201F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</w:tcPr>
          <w:p w:rsidR="007376E5" w:rsidRDefault="005201FD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32978/2005</w:t>
            </w:r>
          </w:p>
        </w:tc>
        <w:tc>
          <w:tcPr>
            <w:tcW w:w="2790" w:type="dxa"/>
          </w:tcPr>
          <w:p w:rsidR="007376E5" w:rsidRDefault="005201FD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7376E5" w:rsidRDefault="00901922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Thursday the 03</w:t>
            </w:r>
            <w:r w:rsidRPr="00901922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rd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August 2023 at 10h:00- 11h:15 Court 4C</w:t>
            </w:r>
          </w:p>
          <w:p w:rsidR="00A32403" w:rsidRDefault="00A32403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A32403" w:rsidRDefault="00A32403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7376E5" w:rsidRDefault="007376E5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32403" w:rsidTr="00286D78">
        <w:tc>
          <w:tcPr>
            <w:tcW w:w="3823" w:type="dxa"/>
          </w:tcPr>
          <w:p w:rsidR="00A32403" w:rsidRDefault="00A32403" w:rsidP="001F6A4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32.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Brinant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Security </w:t>
            </w:r>
            <w:r w:rsidR="007E679E">
              <w:rPr>
                <w:rFonts w:ascii="Arial" w:hAnsi="Arial" w:cs="Arial"/>
                <w:sz w:val="24"/>
                <w:szCs w:val="24"/>
              </w:rPr>
              <w:t xml:space="preserve">vs Private Security Provident Fund + 3 </w:t>
            </w:r>
            <w:proofErr w:type="spellStart"/>
            <w:r w:rsidR="007E679E">
              <w:rPr>
                <w:rFonts w:ascii="Arial" w:hAnsi="Arial" w:cs="Arial"/>
                <w:sz w:val="24"/>
                <w:szCs w:val="24"/>
              </w:rPr>
              <w:t>Othera</w:t>
            </w:r>
            <w:proofErr w:type="spellEnd"/>
            <w:r w:rsidR="007E679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</w:tcPr>
          <w:p w:rsidR="00A32403" w:rsidRDefault="007E679E" w:rsidP="0028117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9102/2022</w:t>
            </w:r>
          </w:p>
        </w:tc>
        <w:tc>
          <w:tcPr>
            <w:tcW w:w="2790" w:type="dxa"/>
          </w:tcPr>
          <w:p w:rsidR="00A32403" w:rsidRDefault="007E679E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 July 2023 at 10h:00</w:t>
            </w:r>
          </w:p>
        </w:tc>
        <w:tc>
          <w:tcPr>
            <w:tcW w:w="2790" w:type="dxa"/>
          </w:tcPr>
          <w:p w:rsidR="00A32403" w:rsidRDefault="007E679E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Thursday the 03</w:t>
            </w:r>
            <w:r w:rsidRPr="007E679E">
              <w:rPr>
                <w:rFonts w:ascii="Arial" w:hAnsi="Arial" w:cs="Arial"/>
                <w:b/>
                <w:color w:val="FF0000"/>
                <w:sz w:val="24"/>
                <w:szCs w:val="24"/>
                <w:vertAlign w:val="superscript"/>
              </w:rPr>
              <w:t>rd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A</w:t>
            </w:r>
            <w:r w:rsidR="007E4824">
              <w:rPr>
                <w:rFonts w:ascii="Arial" w:hAnsi="Arial" w:cs="Arial"/>
                <w:b/>
                <w:color w:val="FF0000"/>
                <w:sz w:val="24"/>
                <w:szCs w:val="24"/>
              </w:rPr>
              <w:t>ugust 2023 at 11h:30-13h:00 Court 4C</w:t>
            </w:r>
          </w:p>
          <w:p w:rsidR="007E4824" w:rsidRDefault="007E4824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:rsidR="007E4824" w:rsidRDefault="007E4824" w:rsidP="00281172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790" w:type="dxa"/>
          </w:tcPr>
          <w:p w:rsidR="00A32403" w:rsidRDefault="00A32403" w:rsidP="0028117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C14E8" w:rsidRPr="003250C8" w:rsidRDefault="002C14E8" w:rsidP="00876324">
      <w:pPr>
        <w:jc w:val="both"/>
        <w:rPr>
          <w:rFonts w:ascii="Arial" w:hAnsi="Arial" w:cs="Arial"/>
          <w:sz w:val="24"/>
          <w:szCs w:val="24"/>
        </w:rPr>
      </w:pPr>
    </w:p>
    <w:sectPr w:rsidR="002C14E8" w:rsidRPr="003250C8" w:rsidSect="00BC6A40">
      <w:footerReference w:type="default" r:id="rId10"/>
      <w:pgSz w:w="16838" w:h="11906" w:orient="landscape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C8E" w:rsidRDefault="00AF5C8E" w:rsidP="00876324">
      <w:pPr>
        <w:spacing w:after="0" w:line="240" w:lineRule="auto"/>
      </w:pPr>
      <w:r>
        <w:separator/>
      </w:r>
    </w:p>
  </w:endnote>
  <w:endnote w:type="continuationSeparator" w:id="0">
    <w:p w:rsidR="00AF5C8E" w:rsidRDefault="00AF5C8E" w:rsidP="00876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29092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A621D" w:rsidRDefault="00FA62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482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A621D" w:rsidRDefault="00FA62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C8E" w:rsidRDefault="00AF5C8E" w:rsidP="00876324">
      <w:pPr>
        <w:spacing w:after="0" w:line="240" w:lineRule="auto"/>
      </w:pPr>
      <w:r>
        <w:separator/>
      </w:r>
    </w:p>
  </w:footnote>
  <w:footnote w:type="continuationSeparator" w:id="0">
    <w:p w:rsidR="00AF5C8E" w:rsidRDefault="00AF5C8E" w:rsidP="00876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32DA"/>
    <w:multiLevelType w:val="hybridMultilevel"/>
    <w:tmpl w:val="920E92E4"/>
    <w:lvl w:ilvl="0" w:tplc="4CC6AD52">
      <w:start w:val="1"/>
      <w:numFmt w:val="decimal"/>
      <w:lvlText w:val="%1."/>
      <w:lvlJc w:val="left"/>
      <w:pPr>
        <w:ind w:left="49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210" w:hanging="360"/>
      </w:pPr>
    </w:lvl>
    <w:lvl w:ilvl="2" w:tplc="1C09001B" w:tentative="1">
      <w:start w:val="1"/>
      <w:numFmt w:val="lowerRoman"/>
      <w:lvlText w:val="%3."/>
      <w:lvlJc w:val="right"/>
      <w:pPr>
        <w:ind w:left="1930" w:hanging="180"/>
      </w:pPr>
    </w:lvl>
    <w:lvl w:ilvl="3" w:tplc="1C09000F" w:tentative="1">
      <w:start w:val="1"/>
      <w:numFmt w:val="decimal"/>
      <w:lvlText w:val="%4."/>
      <w:lvlJc w:val="left"/>
      <w:pPr>
        <w:ind w:left="2650" w:hanging="360"/>
      </w:pPr>
    </w:lvl>
    <w:lvl w:ilvl="4" w:tplc="1C090019" w:tentative="1">
      <w:start w:val="1"/>
      <w:numFmt w:val="lowerLetter"/>
      <w:lvlText w:val="%5."/>
      <w:lvlJc w:val="left"/>
      <w:pPr>
        <w:ind w:left="3370" w:hanging="360"/>
      </w:pPr>
    </w:lvl>
    <w:lvl w:ilvl="5" w:tplc="1C09001B" w:tentative="1">
      <w:start w:val="1"/>
      <w:numFmt w:val="lowerRoman"/>
      <w:lvlText w:val="%6."/>
      <w:lvlJc w:val="right"/>
      <w:pPr>
        <w:ind w:left="4090" w:hanging="180"/>
      </w:pPr>
    </w:lvl>
    <w:lvl w:ilvl="6" w:tplc="1C09000F" w:tentative="1">
      <w:start w:val="1"/>
      <w:numFmt w:val="decimal"/>
      <w:lvlText w:val="%7."/>
      <w:lvlJc w:val="left"/>
      <w:pPr>
        <w:ind w:left="4810" w:hanging="360"/>
      </w:pPr>
    </w:lvl>
    <w:lvl w:ilvl="7" w:tplc="1C090019" w:tentative="1">
      <w:start w:val="1"/>
      <w:numFmt w:val="lowerLetter"/>
      <w:lvlText w:val="%8."/>
      <w:lvlJc w:val="left"/>
      <w:pPr>
        <w:ind w:left="5530" w:hanging="360"/>
      </w:pPr>
    </w:lvl>
    <w:lvl w:ilvl="8" w:tplc="1C09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" w15:restartNumberingAfterBreak="0">
    <w:nsid w:val="12807B75"/>
    <w:multiLevelType w:val="hybridMultilevel"/>
    <w:tmpl w:val="D8EC54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00759"/>
    <w:multiLevelType w:val="hybridMultilevel"/>
    <w:tmpl w:val="B57AC07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9E68AC"/>
    <w:multiLevelType w:val="hybridMultilevel"/>
    <w:tmpl w:val="53DA442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B82B1E"/>
    <w:multiLevelType w:val="hybridMultilevel"/>
    <w:tmpl w:val="B638F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D87359"/>
    <w:multiLevelType w:val="hybridMultilevel"/>
    <w:tmpl w:val="4D541A3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FA03CB"/>
    <w:multiLevelType w:val="hybridMultilevel"/>
    <w:tmpl w:val="BD66777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879AA"/>
    <w:multiLevelType w:val="hybridMultilevel"/>
    <w:tmpl w:val="541C2BB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793556"/>
    <w:multiLevelType w:val="hybridMultilevel"/>
    <w:tmpl w:val="637E69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3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0C8"/>
    <w:rsid w:val="00056895"/>
    <w:rsid w:val="000640D5"/>
    <w:rsid w:val="000A2170"/>
    <w:rsid w:val="000C7152"/>
    <w:rsid w:val="000D7B06"/>
    <w:rsid w:val="000E416A"/>
    <w:rsid w:val="000F1F4F"/>
    <w:rsid w:val="000F66F1"/>
    <w:rsid w:val="001022E8"/>
    <w:rsid w:val="0014099C"/>
    <w:rsid w:val="00157E2B"/>
    <w:rsid w:val="0016300B"/>
    <w:rsid w:val="00172D01"/>
    <w:rsid w:val="00180458"/>
    <w:rsid w:val="001B2555"/>
    <w:rsid w:val="001E2FC5"/>
    <w:rsid w:val="001F6A47"/>
    <w:rsid w:val="00250532"/>
    <w:rsid w:val="002671CE"/>
    <w:rsid w:val="00276377"/>
    <w:rsid w:val="00281172"/>
    <w:rsid w:val="00286D78"/>
    <w:rsid w:val="0029514B"/>
    <w:rsid w:val="002B02BF"/>
    <w:rsid w:val="002C14E8"/>
    <w:rsid w:val="00302CAB"/>
    <w:rsid w:val="00321401"/>
    <w:rsid w:val="003250C8"/>
    <w:rsid w:val="00386051"/>
    <w:rsid w:val="00394AE3"/>
    <w:rsid w:val="00395137"/>
    <w:rsid w:val="003A12F6"/>
    <w:rsid w:val="003B5CA4"/>
    <w:rsid w:val="003D1777"/>
    <w:rsid w:val="003D4FED"/>
    <w:rsid w:val="003F5271"/>
    <w:rsid w:val="00411DDE"/>
    <w:rsid w:val="00482435"/>
    <w:rsid w:val="004917D1"/>
    <w:rsid w:val="004A5129"/>
    <w:rsid w:val="004B0C7C"/>
    <w:rsid w:val="004C1B9A"/>
    <w:rsid w:val="00507BFC"/>
    <w:rsid w:val="005201FD"/>
    <w:rsid w:val="005255B6"/>
    <w:rsid w:val="00547B17"/>
    <w:rsid w:val="005529EF"/>
    <w:rsid w:val="005673E4"/>
    <w:rsid w:val="00577F1A"/>
    <w:rsid w:val="00587666"/>
    <w:rsid w:val="005907DE"/>
    <w:rsid w:val="005A7B68"/>
    <w:rsid w:val="005B298A"/>
    <w:rsid w:val="005B34A2"/>
    <w:rsid w:val="005E465F"/>
    <w:rsid w:val="006041F5"/>
    <w:rsid w:val="006063B5"/>
    <w:rsid w:val="00620430"/>
    <w:rsid w:val="006301F3"/>
    <w:rsid w:val="00672C61"/>
    <w:rsid w:val="006971FE"/>
    <w:rsid w:val="006B6057"/>
    <w:rsid w:val="00707781"/>
    <w:rsid w:val="00710A62"/>
    <w:rsid w:val="007141A5"/>
    <w:rsid w:val="007376E5"/>
    <w:rsid w:val="0077784D"/>
    <w:rsid w:val="00795CB4"/>
    <w:rsid w:val="007B684F"/>
    <w:rsid w:val="007B6FFE"/>
    <w:rsid w:val="007E0F93"/>
    <w:rsid w:val="007E4824"/>
    <w:rsid w:val="007E679E"/>
    <w:rsid w:val="007E75BC"/>
    <w:rsid w:val="008355D9"/>
    <w:rsid w:val="0087149C"/>
    <w:rsid w:val="008759E6"/>
    <w:rsid w:val="00876324"/>
    <w:rsid w:val="008B1A30"/>
    <w:rsid w:val="00901922"/>
    <w:rsid w:val="00905EE2"/>
    <w:rsid w:val="009353A1"/>
    <w:rsid w:val="00937DE5"/>
    <w:rsid w:val="00945F9C"/>
    <w:rsid w:val="0096632B"/>
    <w:rsid w:val="00974A80"/>
    <w:rsid w:val="009B19BE"/>
    <w:rsid w:val="009D4EDB"/>
    <w:rsid w:val="009D7EDC"/>
    <w:rsid w:val="009E1693"/>
    <w:rsid w:val="009F7435"/>
    <w:rsid w:val="00A00B73"/>
    <w:rsid w:val="00A2176F"/>
    <w:rsid w:val="00A25EBC"/>
    <w:rsid w:val="00A32403"/>
    <w:rsid w:val="00A32C7E"/>
    <w:rsid w:val="00A54A74"/>
    <w:rsid w:val="00A915A7"/>
    <w:rsid w:val="00A94977"/>
    <w:rsid w:val="00AA7447"/>
    <w:rsid w:val="00AB4079"/>
    <w:rsid w:val="00AC1914"/>
    <w:rsid w:val="00AC6AB7"/>
    <w:rsid w:val="00AD2E1E"/>
    <w:rsid w:val="00AD39E5"/>
    <w:rsid w:val="00AD5EFF"/>
    <w:rsid w:val="00AF5C8E"/>
    <w:rsid w:val="00B5236A"/>
    <w:rsid w:val="00B84F8E"/>
    <w:rsid w:val="00BA6C87"/>
    <w:rsid w:val="00BC0941"/>
    <w:rsid w:val="00BC6A40"/>
    <w:rsid w:val="00BF1C57"/>
    <w:rsid w:val="00C41532"/>
    <w:rsid w:val="00C45A14"/>
    <w:rsid w:val="00C61942"/>
    <w:rsid w:val="00C75EA3"/>
    <w:rsid w:val="00C804F6"/>
    <w:rsid w:val="00C87084"/>
    <w:rsid w:val="00C929B4"/>
    <w:rsid w:val="00CA1184"/>
    <w:rsid w:val="00CA6C63"/>
    <w:rsid w:val="00CC4388"/>
    <w:rsid w:val="00CF69D8"/>
    <w:rsid w:val="00D13130"/>
    <w:rsid w:val="00D23FDC"/>
    <w:rsid w:val="00D52E97"/>
    <w:rsid w:val="00D54B47"/>
    <w:rsid w:val="00D571F5"/>
    <w:rsid w:val="00D72EA1"/>
    <w:rsid w:val="00D94FFA"/>
    <w:rsid w:val="00DB685F"/>
    <w:rsid w:val="00DC0BB3"/>
    <w:rsid w:val="00DD3E34"/>
    <w:rsid w:val="00E3357A"/>
    <w:rsid w:val="00E65774"/>
    <w:rsid w:val="00E749B9"/>
    <w:rsid w:val="00E8616C"/>
    <w:rsid w:val="00EA3E04"/>
    <w:rsid w:val="00F05964"/>
    <w:rsid w:val="00F14F5C"/>
    <w:rsid w:val="00F17FB0"/>
    <w:rsid w:val="00F20EA6"/>
    <w:rsid w:val="00F44993"/>
    <w:rsid w:val="00F714C7"/>
    <w:rsid w:val="00F82CC2"/>
    <w:rsid w:val="00F871C8"/>
    <w:rsid w:val="00F96D28"/>
    <w:rsid w:val="00FA621D"/>
    <w:rsid w:val="00FD3102"/>
    <w:rsid w:val="00FD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,"/>
  <w14:docId w14:val="286F380F"/>
  <w15:chartTrackingRefBased/>
  <w15:docId w15:val="{DCA2FA91-3CCF-496F-BE0F-F94871485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0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50C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57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2E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6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324"/>
  </w:style>
  <w:style w:type="paragraph" w:styleId="Footer">
    <w:name w:val="footer"/>
    <w:basedOn w:val="Normal"/>
    <w:link w:val="FooterChar"/>
    <w:uiPriority w:val="99"/>
    <w:unhideWhenUsed/>
    <w:rsid w:val="00876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324"/>
  </w:style>
  <w:style w:type="paragraph" w:styleId="BalloonText">
    <w:name w:val="Balloon Text"/>
    <w:basedOn w:val="Normal"/>
    <w:link w:val="BalloonTextChar"/>
    <w:uiPriority w:val="99"/>
    <w:semiHidden/>
    <w:unhideWhenUsed/>
    <w:rsid w:val="005907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7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102A3.6AE5447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zmsimang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3</Pages>
  <Words>841</Words>
  <Characters>4797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Zanele Z. Msimanga</dc:creator>
  <cp:keywords/>
  <dc:description/>
  <cp:lastModifiedBy>Zanele Z. Msimanga</cp:lastModifiedBy>
  <cp:revision>15</cp:revision>
  <cp:lastPrinted>2023-06-30T14:19:00Z</cp:lastPrinted>
  <dcterms:created xsi:type="dcterms:W3CDTF">2023-06-26T08:25:00Z</dcterms:created>
  <dcterms:modified xsi:type="dcterms:W3CDTF">2023-07-17T13:00:00Z</dcterms:modified>
</cp:coreProperties>
</file>