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977A1" w14:textId="77777777" w:rsidR="005E3666" w:rsidRPr="00715549" w:rsidRDefault="005E3666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pict w14:anchorId="6660EA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C5F22A2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58C07974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B003C1B" w14:textId="77777777" w:rsidR="005E3666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30EBB9E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67404DC6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28F499AC" w14:textId="77777777" w:rsidR="005E3666" w:rsidRPr="00715549" w:rsidRDefault="00501615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20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4AB825D0" w14:textId="6F15CEC3" w:rsidR="00FF038C" w:rsidRPr="00715549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ERASMUS AJ</w:t>
      </w:r>
    </w:p>
    <w:p w14:paraId="158F7D99" w14:textId="20A5D366" w:rsidR="005E3666" w:rsidRDefault="005E3666" w:rsidP="00B9355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CD212AD" w14:textId="431FB4EC" w:rsidR="0052793A" w:rsidRDefault="001411C9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GIJANA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4829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DFE1713" w14:textId="0B8D3465" w:rsidR="00670B6A" w:rsidRPr="00B93554" w:rsidRDefault="001411C9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NENE N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24671/22</w:t>
      </w:r>
    </w:p>
    <w:p w14:paraId="757B4D73" w14:textId="1F80C3C4" w:rsidR="00D846B9" w:rsidRPr="00B93554" w:rsidRDefault="0060042C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MACKENZIE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8308/19</w:t>
      </w:r>
    </w:p>
    <w:p w14:paraId="16573701" w14:textId="77777777" w:rsidR="005437C4" w:rsidRDefault="003A026B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MBOSHANE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13809/20</w:t>
      </w:r>
    </w:p>
    <w:p w14:paraId="52225FBD" w14:textId="262B73EF" w:rsidR="003A026B" w:rsidRPr="00B93554" w:rsidRDefault="003A026B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KHUMALO S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27525/22</w:t>
      </w:r>
    </w:p>
    <w:p w14:paraId="0BBFA5C3" w14:textId="77777777" w:rsidR="003A026B" w:rsidRDefault="003A026B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DE BRYUIN L M OBO </w:t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>X E S</w:t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C7A7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48231/21</w:t>
      </w:r>
    </w:p>
    <w:p w14:paraId="5246E3FC" w14:textId="77777777" w:rsidR="00DD7026" w:rsidRDefault="00DD7026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MMELA M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061238/22</w:t>
      </w:r>
    </w:p>
    <w:p w14:paraId="04A51297" w14:textId="7662BD59" w:rsidR="00923A61" w:rsidRDefault="00923A61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DUBE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25316/22</w:t>
      </w:r>
    </w:p>
    <w:p w14:paraId="3935548E" w14:textId="722F34FC" w:rsidR="00A3044B" w:rsidRPr="0007364E" w:rsidRDefault="00A3044B" w:rsidP="00A3044B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MORATHI O 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E7471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E7471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1572/22</w:t>
      </w:r>
    </w:p>
    <w:p w14:paraId="4507041B" w14:textId="77777777" w:rsidR="00A3044B" w:rsidRDefault="00A3044B" w:rsidP="00A3044B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BC6EEBD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9C1B83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C574AC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D1997A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9DC42E8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1FF7235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CD3060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DC59389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FB9E59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9AA487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pict w14:anchorId="2F10E03B">
          <v:shape id="_x0000_i1026" type="#_x0000_t75" style="width:126.75pt;height:126.75pt;visibility:visible">
            <v:imagedata r:id="rId5" r:href="rId7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4AA0EC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L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B0618E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3F60E45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118E10F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122D6112" w14:textId="77777777" w:rsidR="00086C4F" w:rsidRPr="00715549" w:rsidRDefault="00501615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20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FF04C23" w14:textId="5F65CA67" w:rsidR="005437C4" w:rsidRDefault="00086C4F" w:rsidP="00D14C84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325F6DA1" w14:textId="77777777" w:rsidR="00D14C84" w:rsidRPr="00D14C84" w:rsidRDefault="00D14C84" w:rsidP="00D14C84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20A5D06E" w14:textId="7DD0883E" w:rsidR="002D7380" w:rsidRPr="00386AC4" w:rsidRDefault="00BC7A7A" w:rsidP="00386AC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MOREROA M A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17013</w:t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32673DCE" w14:textId="6D52D2B0" w:rsidR="007A7AB3" w:rsidRPr="00D14C84" w:rsidRDefault="00935008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ROSSOUW S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6638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3DBACDE5" w14:textId="0C03834B" w:rsidR="007A7AB3" w:rsidRDefault="00272543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MOLAHLOE I V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38718</w:t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42799DA9" w14:textId="77777777" w:rsidR="007A7AB3" w:rsidRDefault="00725D22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MALAZA M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33243/21</w:t>
      </w:r>
    </w:p>
    <w:p w14:paraId="4EA24392" w14:textId="4407B4F9" w:rsidR="007A7AB3" w:rsidRDefault="00B4667C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NEMUKULA M</w:t>
      </w:r>
      <w:r w:rsidR="00725D2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F768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78362/17</w:t>
      </w:r>
    </w:p>
    <w:p w14:paraId="42071673" w14:textId="76B6976F" w:rsidR="00AC25A8" w:rsidRDefault="00725D22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BUTT M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C25A8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21166/18</w:t>
      </w:r>
    </w:p>
    <w:p w14:paraId="24F50E86" w14:textId="7B0FEB54" w:rsidR="00725D22" w:rsidRDefault="00725D22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KHUZWAYO N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63354/21</w:t>
      </w:r>
    </w:p>
    <w:p w14:paraId="720484A0" w14:textId="18108CA1" w:rsidR="00A3044B" w:rsidRDefault="00A3044B" w:rsidP="00A3044B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NGCOBO M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6153/21</w:t>
      </w:r>
    </w:p>
    <w:p w14:paraId="3260EC75" w14:textId="4DEFB150" w:rsidR="00A3044B" w:rsidRDefault="00A3044B" w:rsidP="00A3044B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VUNDLA Z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21922/20</w:t>
      </w:r>
    </w:p>
    <w:p w14:paraId="4B5C0192" w14:textId="77777777" w:rsidR="00A3044B" w:rsidRPr="00715549" w:rsidRDefault="00A3044B" w:rsidP="00A3044B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CC3E3BD" w14:textId="77777777" w:rsidR="00A3044B" w:rsidRDefault="00A3044B" w:rsidP="00A3044B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3AEEDD" w14:textId="77777777" w:rsidR="00AC25A8" w:rsidRDefault="00AC25A8" w:rsidP="00AC25A8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7EA795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93EBFE6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754AF99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6FFA6089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356687E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7364E">
        <w:rPr>
          <w:rFonts w:eastAsiaTheme="minorEastAsia" w:cs="Times New Roman"/>
          <w:noProof/>
          <w:color w:val="1F497D"/>
          <w:sz w:val="24"/>
          <w:szCs w:val="24"/>
        </w:rPr>
        <w:pict w14:anchorId="357705F6">
          <v:shape id="_x0000_i1027" type="#_x0000_t75" style="width:126.75pt;height:126.75pt;visibility:visible">
            <v:imagedata r:id="rId5" r:href="rId8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4F3AC5F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328A96E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9F8B088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4994DDE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084CE5D0" w14:textId="77777777" w:rsidR="00FC641C" w:rsidRPr="00715549" w:rsidRDefault="00AA759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20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9191DD4" w14:textId="6D95FAE4" w:rsidR="00FF038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239A0983" w14:textId="77777777" w:rsidR="00FC641C" w:rsidRDefault="00B4667C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MARINGA T D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16404/14</w:t>
      </w:r>
    </w:p>
    <w:p w14:paraId="676BA29B" w14:textId="1DF8C00F" w:rsidR="00FC641C" w:rsidRDefault="00B4667C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MUHURUBE O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89035/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5D1938C1" w14:textId="591C315C" w:rsidR="00FC641C" w:rsidRPr="00D14C84" w:rsidRDefault="00D93E85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NHAMUENDE Z P C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33834/16</w:t>
      </w:r>
    </w:p>
    <w:p w14:paraId="2BA33D0D" w14:textId="77777777" w:rsidR="00FC641C" w:rsidRDefault="0099080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MATHAMELO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85369/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6735DE13" w14:textId="181ED8F4" w:rsidR="00FC641C" w:rsidRPr="00D14C84" w:rsidRDefault="00AB1B17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GCWABAZA N R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B6819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AB681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B681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AB681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B681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B681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14576/20</w:t>
      </w:r>
    </w:p>
    <w:p w14:paraId="18957584" w14:textId="7275CA20" w:rsidR="00FC641C" w:rsidRDefault="00EA16EA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MATHABASEBATA </w:t>
      </w: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 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900736/15</w:t>
      </w:r>
    </w:p>
    <w:p w14:paraId="379319FF" w14:textId="43508F42" w:rsidR="002D5315" w:rsidRPr="002D5315" w:rsidRDefault="00D024DA" w:rsidP="002D531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D024DA">
        <w:rPr>
          <w:rFonts w:eastAsiaTheme="minorEastAsia" w:cs="Times New Roman"/>
          <w:b/>
          <w:sz w:val="24"/>
          <w:szCs w:val="24"/>
          <w:u w:val="single"/>
          <w:lang w:eastAsia="en-ZA"/>
        </w:rPr>
        <w:t>AMOAH-ESHUN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91DD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91DD3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991DD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91DD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991DD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991DD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D024DA">
        <w:rPr>
          <w:rFonts w:eastAsiaTheme="minorEastAsia" w:cs="Times New Roman"/>
          <w:b/>
          <w:sz w:val="24"/>
          <w:szCs w:val="24"/>
          <w:u w:val="single"/>
          <w:lang w:eastAsia="en-ZA"/>
        </w:rPr>
        <w:t>6525/21</w:t>
      </w:r>
    </w:p>
    <w:p w14:paraId="215910A6" w14:textId="31BB666D" w:rsidR="002D5315" w:rsidRDefault="002D5315" w:rsidP="002D531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LIEBETRAU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28578/22</w:t>
      </w:r>
    </w:p>
    <w:p w14:paraId="47C43EA6" w14:textId="77777777" w:rsidR="00A3044B" w:rsidRPr="00E7471F" w:rsidRDefault="00A3044B" w:rsidP="00A3044B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BARNARDT J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69693/16</w:t>
      </w:r>
    </w:p>
    <w:p w14:paraId="7D552DA0" w14:textId="77777777" w:rsidR="00A3044B" w:rsidRDefault="00A3044B" w:rsidP="00A3044B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0E06EF1" w14:textId="77777777" w:rsidR="002D5315" w:rsidRPr="006B5C72" w:rsidRDefault="002D5315" w:rsidP="002D5315">
      <w:pPr>
        <w:spacing w:after="200" w:line="276" w:lineRule="auto"/>
        <w:ind w:left="360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AFC5612" w14:textId="2D0D3712" w:rsidR="00991DD3" w:rsidRDefault="00991DD3" w:rsidP="00D14C84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7EB52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0F9418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553010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967299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5B4A00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7364E">
        <w:rPr>
          <w:rFonts w:eastAsiaTheme="minorEastAsia" w:cs="Times New Roman"/>
          <w:noProof/>
          <w:color w:val="1F497D"/>
          <w:sz w:val="24"/>
          <w:szCs w:val="24"/>
        </w:rPr>
        <w:pict w14:anchorId="322C6FA2">
          <v:shape id="_x0000_i1028" type="#_x0000_t75" style="width:126.75pt;height:126.75pt;visibility:visible">
            <v:imagedata r:id="rId5" r:href="rId9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D6B789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EFF23F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D1350D6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910EBA0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092C105A" w14:textId="77777777" w:rsidR="00FC641C" w:rsidRPr="00715549" w:rsidRDefault="00AA759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20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7A7BFB26" w14:textId="5C67D1EA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</w:p>
    <w:p w14:paraId="2DB774D3" w14:textId="555789D5" w:rsidR="00FC641C" w:rsidRDefault="00FC641C" w:rsidP="00D14C8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503E49" w14:textId="6FFD1D8B" w:rsidR="00FC641C" w:rsidRPr="00D14C84" w:rsidRDefault="00BC3C08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MBATHA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E498E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 </w:t>
      </w:r>
      <w:r w:rsidRPr="00BC3C08">
        <w:rPr>
          <w:rFonts w:eastAsiaTheme="minorEastAsia" w:cs="Times New Roman"/>
          <w:b/>
          <w:sz w:val="24"/>
          <w:szCs w:val="24"/>
          <w:u w:val="single"/>
          <w:lang w:eastAsia="en-ZA"/>
        </w:rPr>
        <w:t>2585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/23</w:t>
      </w:r>
    </w:p>
    <w:p w14:paraId="2E727779" w14:textId="7AB795DC" w:rsidR="00FC641C" w:rsidRDefault="008A233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CELE G 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63540/21</w:t>
      </w:r>
    </w:p>
    <w:p w14:paraId="785E27A8" w14:textId="05C16100" w:rsidR="00FC641C" w:rsidRDefault="008A233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MARAKALALA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12081/20</w:t>
      </w:r>
    </w:p>
    <w:p w14:paraId="4F245BE8" w14:textId="028D6752" w:rsidR="00FC641C" w:rsidRDefault="008A233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MKHIZE J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8F07F1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8F07F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8F07F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8F07F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8F07F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8F07F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63545/20</w:t>
      </w:r>
    </w:p>
    <w:p w14:paraId="6AC064A0" w14:textId="145B02F7" w:rsidR="000E498E" w:rsidRPr="00D14C84" w:rsidRDefault="00AB1B17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R</w:t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1560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81013/17</w:t>
      </w:r>
    </w:p>
    <w:p w14:paraId="71E12EB4" w14:textId="769D8743" w:rsidR="000E498E" w:rsidRDefault="000E498E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NCUBE Z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50549/21</w:t>
      </w:r>
    </w:p>
    <w:p w14:paraId="1A260FF3" w14:textId="77777777" w:rsidR="007A5414" w:rsidRPr="0007364E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LUNGILE R 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32610/15</w:t>
      </w:r>
    </w:p>
    <w:p w14:paraId="413EAD4D" w14:textId="078E3E8F" w:rsidR="007A5414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BOROTHO T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76894/19</w:t>
      </w:r>
    </w:p>
    <w:p w14:paraId="38B3D71A" w14:textId="2F8EE61E" w:rsidR="002D5315" w:rsidRDefault="002D5315" w:rsidP="002D531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MURIVA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35428/21</w:t>
      </w:r>
    </w:p>
    <w:p w14:paraId="664FCF91" w14:textId="77777777" w:rsidR="002D5315" w:rsidRPr="00715549" w:rsidRDefault="002D5315" w:rsidP="002D531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DAE6B0" w14:textId="77777777" w:rsidR="002D5315" w:rsidRPr="005E3666" w:rsidRDefault="002D5315" w:rsidP="002D5315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702B1C3" w14:textId="77777777" w:rsidR="002D5315" w:rsidRDefault="002D5315" w:rsidP="002D5315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EE7FF02" w14:textId="77777777" w:rsidR="007A5414" w:rsidRDefault="007A5414" w:rsidP="007A5414">
      <w:pPr>
        <w:spacing w:after="200" w:line="276" w:lineRule="auto"/>
        <w:ind w:left="502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7E6A1E" w14:textId="77777777" w:rsidR="00B05236" w:rsidRDefault="00B05236" w:rsidP="00A3044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FB9DCD6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859D2B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7364E">
        <w:rPr>
          <w:rFonts w:eastAsiaTheme="minorEastAsia" w:cs="Times New Roman"/>
          <w:noProof/>
          <w:color w:val="1F497D"/>
          <w:sz w:val="24"/>
          <w:szCs w:val="24"/>
        </w:rPr>
        <w:pict w14:anchorId="6DC35558">
          <v:shape id="_x0000_i1029" type="#_x0000_t75" style="width:126.75pt;height:126.75pt;visibility:visible">
            <v:imagedata r:id="rId5" r:href="rId10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68F5693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9D1EEF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5C97C54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DB3935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7D28F92D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EC1B80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AA75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20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27E7C38F" w14:textId="11AE462E" w:rsidR="00FC641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BEFORE THE HONOURABLE JUSTICE 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JOZANA AJ</w:t>
      </w:r>
    </w:p>
    <w:p w14:paraId="0146186C" w14:textId="16A05D09" w:rsidR="00FC641C" w:rsidRPr="00077411" w:rsidRDefault="008F23BB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MBATHA B X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9355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62337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923A80B" w14:textId="148CDB4D" w:rsidR="00FC641C" w:rsidRPr="00077411" w:rsidRDefault="00F53092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KELYN O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9355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34760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7F2B2C5" w14:textId="3CE5B167" w:rsidR="00FC641C" w:rsidRDefault="004D14C9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MALIZA T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9355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1924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59A69C11" w14:textId="7A4825F9" w:rsidR="00FC641C" w:rsidRPr="00D14C84" w:rsidRDefault="004D14C9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MASWANGANYI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9355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91285/19</w:t>
      </w:r>
    </w:p>
    <w:p w14:paraId="01A4881E" w14:textId="428B6FAD" w:rsidR="00B93554" w:rsidRPr="00B93554" w:rsidRDefault="002C77FD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MOSIEA T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9355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77024/17</w:t>
      </w:r>
    </w:p>
    <w:p w14:paraId="05A99F2A" w14:textId="78648594" w:rsidR="00B93554" w:rsidRPr="00D14C84" w:rsidRDefault="00B93554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BORNMAN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10004/15</w:t>
      </w:r>
    </w:p>
    <w:p w14:paraId="574BBF8F" w14:textId="4365753A" w:rsidR="00B93554" w:rsidRDefault="00B93554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LOSPER P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88853/19</w:t>
      </w:r>
    </w:p>
    <w:p w14:paraId="1000BEB9" w14:textId="525B87F5" w:rsidR="00B93554" w:rsidRDefault="00B93554" w:rsidP="00B9355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LUSENGA N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66456/19</w:t>
      </w:r>
    </w:p>
    <w:p w14:paraId="36EAEA67" w14:textId="7DDE077B" w:rsidR="007A5414" w:rsidRPr="0007364E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MAHLOKO T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51075/19</w:t>
      </w:r>
    </w:p>
    <w:p w14:paraId="1C7BA24A" w14:textId="77777777" w:rsidR="007A5414" w:rsidRDefault="007A5414" w:rsidP="007A5414">
      <w:pPr>
        <w:spacing w:after="200" w:line="276" w:lineRule="auto"/>
        <w:ind w:left="644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A176A8" w14:textId="77777777" w:rsidR="00B93554" w:rsidRPr="00D14C84" w:rsidRDefault="00B93554" w:rsidP="00B93554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123F225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B0D671C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3965B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7364E">
        <w:rPr>
          <w:rFonts w:eastAsiaTheme="minorEastAsia" w:cs="Times New Roman"/>
          <w:noProof/>
          <w:color w:val="1F497D"/>
          <w:sz w:val="24"/>
          <w:szCs w:val="24"/>
        </w:rPr>
        <w:pict w14:anchorId="79ADF359">
          <v:shape id="_x0000_i1030" type="#_x0000_t75" style="width:126.75pt;height:126.75pt;visibility:visible">
            <v:imagedata r:id="rId5" r:href="rId11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0FF7DA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483A87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9E387D2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8DE56E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34B8F765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6F7B3DC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BBD46A" w14:textId="77777777" w:rsidR="00FC641C" w:rsidRPr="00715549" w:rsidRDefault="001C227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20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BD0CA03" w14:textId="17ACD9B8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THERON AJ</w:t>
      </w:r>
    </w:p>
    <w:p w14:paraId="5B9FA3A6" w14:textId="3D60B126" w:rsidR="00FC641C" w:rsidRDefault="00FC641C" w:rsidP="00D14C8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655EFA6" w14:textId="19A6B116" w:rsidR="00FC641C" w:rsidRDefault="001C227C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MAKWERELA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54662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9D76CB2" w14:textId="13025EE5" w:rsidR="00FC641C" w:rsidRDefault="001C227C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SPIES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33076/18</w:t>
      </w:r>
    </w:p>
    <w:p w14:paraId="25C89558" w14:textId="43DD0BA6" w:rsidR="00FC641C" w:rsidRPr="00D14C84" w:rsidRDefault="001C227C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LETAGENG J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81964/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5</w:t>
      </w:r>
    </w:p>
    <w:p w14:paraId="5D4EB559" w14:textId="6AECCDF9" w:rsidR="00C710F4" w:rsidRPr="00D14C84" w:rsidRDefault="001C227C" w:rsidP="00D14C8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TRIMM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54028/21</w:t>
      </w:r>
    </w:p>
    <w:p w14:paraId="2F8FF3A5" w14:textId="1645E8D8" w:rsidR="00C710F4" w:rsidRDefault="00C710F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MOTAUNG G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541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27674/18</w:t>
      </w:r>
    </w:p>
    <w:p w14:paraId="0F1CF86C" w14:textId="683A0E5D" w:rsidR="007A5414" w:rsidRPr="0007364E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KHOSA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14221/22 </w:t>
      </w:r>
    </w:p>
    <w:p w14:paraId="65730978" w14:textId="5C634AD1" w:rsidR="007A5414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CHARI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11903/20</w:t>
      </w:r>
    </w:p>
    <w:p w14:paraId="093F3051" w14:textId="16078D8B" w:rsidR="007A5414" w:rsidRPr="0007364E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MABUNDA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030261/22</w:t>
      </w:r>
    </w:p>
    <w:p w14:paraId="582D403B" w14:textId="3ACDDC3F" w:rsidR="007A5414" w:rsidRDefault="007A5414" w:rsidP="007A5414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SHANGASE X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28857/19</w:t>
      </w:r>
    </w:p>
    <w:p w14:paraId="4082D264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5CE0AC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C81A826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51CAAE0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3F394B7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29D1063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7364E">
        <w:rPr>
          <w:rFonts w:eastAsiaTheme="minorEastAsia" w:cs="Times New Roman"/>
          <w:noProof/>
          <w:color w:val="1F497D"/>
          <w:sz w:val="24"/>
          <w:szCs w:val="24"/>
        </w:rPr>
        <w:pict w14:anchorId="38E68A85">
          <v:shape id="_x0000_i1033" type="#_x0000_t75" style="width:126.75pt;height:126.75pt;visibility:visible">
            <v:imagedata r:id="rId5" r:href="rId12"/>
          </v:shape>
        </w:pict>
      </w:r>
      <w:r w:rsidR="00A974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18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23A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6C2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0F7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1B1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B68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D439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B5C7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60B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0161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E8A92F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535B279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80CBF80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C1B4893" w14:textId="3FA38647" w:rsidR="00386AC4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(ROLL </w:t>
      </w:r>
      <w:r w:rsidR="002D5315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G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)</w:t>
      </w:r>
    </w:p>
    <w:p w14:paraId="0DBBF64A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7EE421E9" w14:textId="77777777" w:rsidR="00FC641C" w:rsidRPr="00715549" w:rsidRDefault="004A306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20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0F5EE38" w14:textId="21AE9C27" w:rsidR="00FC641C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464A80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SEKHUKHUNE A</w:t>
      </w:r>
      <w:r w:rsidR="00821517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J</w:t>
      </w:r>
    </w:p>
    <w:p w14:paraId="46B49E4E" w14:textId="77777777" w:rsidR="00A974D7" w:rsidRPr="00715549" w:rsidRDefault="00A974D7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45C09683" w14:textId="7E292569" w:rsidR="00FC641C" w:rsidRPr="00835668" w:rsidRDefault="004A3063" w:rsidP="00835668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VAN DER WALT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31017/15</w:t>
      </w:r>
    </w:p>
    <w:p w14:paraId="085AF3F6" w14:textId="3EC74830" w:rsidR="00FC641C" w:rsidRDefault="007C4FD6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MARTINSON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13081/21</w:t>
      </w:r>
    </w:p>
    <w:p w14:paraId="244DEC13" w14:textId="77777777" w:rsidR="00FC641C" w:rsidRDefault="009C23F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SEPENG M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24784/18</w:t>
      </w:r>
    </w:p>
    <w:p w14:paraId="5C666839" w14:textId="0973E93C" w:rsidR="00FC641C" w:rsidRDefault="009C23F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RAMOROKO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63948/18</w:t>
      </w:r>
    </w:p>
    <w:p w14:paraId="5FB92BF2" w14:textId="7389D316" w:rsidR="00FC641C" w:rsidRDefault="00565693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VISAGIE M OBO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2575/22</w:t>
      </w:r>
    </w:p>
    <w:p w14:paraId="3A5C93AC" w14:textId="5716D87F" w:rsidR="00FC641C" w:rsidRPr="0007364E" w:rsidRDefault="00360B2C" w:rsidP="0007364E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JAMANGILE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56376/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</w:t>
      </w:r>
    </w:p>
    <w:p w14:paraId="0C99F8B7" w14:textId="77777777" w:rsidR="00122C38" w:rsidRDefault="00082B27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MORWAPAMA J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72862/16</w:t>
      </w:r>
    </w:p>
    <w:p w14:paraId="09E7460C" w14:textId="7F631B38" w:rsidR="00756A8F" w:rsidRDefault="00756A8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MDUNJANA N V OBO S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11016/21</w:t>
      </w:r>
    </w:p>
    <w:p w14:paraId="0876EB5E" w14:textId="181833D9" w:rsidR="00756A8F" w:rsidRDefault="00756A8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NXUMALO Z N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5315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10160/21</w:t>
      </w:r>
    </w:p>
    <w:p w14:paraId="553020A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262A182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DABA1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E21D13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264AC3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B2F5D0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06A3EEF" w14:textId="1D517820" w:rsidR="002D5315" w:rsidRPr="002D5315" w:rsidRDefault="002D5315" w:rsidP="002D5315">
      <w:pPr>
        <w:tabs>
          <w:tab w:val="left" w:pos="2415"/>
        </w:tabs>
        <w:rPr>
          <w:rFonts w:eastAsiaTheme="minorEastAsia" w:cs="Times New Roman"/>
          <w:sz w:val="24"/>
          <w:szCs w:val="24"/>
          <w:lang w:eastAsia="en-ZA"/>
        </w:rPr>
      </w:pPr>
    </w:p>
    <w:sectPr w:rsidR="002D5315" w:rsidRPr="002D53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9BF0F41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6"/>
    <w:rsid w:val="00011837"/>
    <w:rsid w:val="00015600"/>
    <w:rsid w:val="00026C2F"/>
    <w:rsid w:val="00051CDE"/>
    <w:rsid w:val="0007364E"/>
    <w:rsid w:val="00077411"/>
    <w:rsid w:val="00082B27"/>
    <w:rsid w:val="00086C4F"/>
    <w:rsid w:val="00094D1D"/>
    <w:rsid w:val="000D2FD5"/>
    <w:rsid w:val="000E498E"/>
    <w:rsid w:val="00122C38"/>
    <w:rsid w:val="00126D03"/>
    <w:rsid w:val="001411C9"/>
    <w:rsid w:val="00146C2B"/>
    <w:rsid w:val="001C227C"/>
    <w:rsid w:val="001D4397"/>
    <w:rsid w:val="00232A07"/>
    <w:rsid w:val="00272543"/>
    <w:rsid w:val="00281E07"/>
    <w:rsid w:val="002C77FD"/>
    <w:rsid w:val="002D5315"/>
    <w:rsid w:val="002D7380"/>
    <w:rsid w:val="0035577E"/>
    <w:rsid w:val="00360B2C"/>
    <w:rsid w:val="00386AC4"/>
    <w:rsid w:val="003A026B"/>
    <w:rsid w:val="00400579"/>
    <w:rsid w:val="00405D40"/>
    <w:rsid w:val="00416D4B"/>
    <w:rsid w:val="00464A80"/>
    <w:rsid w:val="00472F6E"/>
    <w:rsid w:val="004A3063"/>
    <w:rsid w:val="004D14C9"/>
    <w:rsid w:val="004F7683"/>
    <w:rsid w:val="00501615"/>
    <w:rsid w:val="00504A91"/>
    <w:rsid w:val="005057FB"/>
    <w:rsid w:val="0051092B"/>
    <w:rsid w:val="00517B59"/>
    <w:rsid w:val="0052793A"/>
    <w:rsid w:val="005437C4"/>
    <w:rsid w:val="00565693"/>
    <w:rsid w:val="005856B6"/>
    <w:rsid w:val="00587EC2"/>
    <w:rsid w:val="005E3666"/>
    <w:rsid w:val="0060042C"/>
    <w:rsid w:val="00623418"/>
    <w:rsid w:val="00670B6A"/>
    <w:rsid w:val="00674EA6"/>
    <w:rsid w:val="00675ED9"/>
    <w:rsid w:val="006A3CBA"/>
    <w:rsid w:val="006B5C72"/>
    <w:rsid w:val="0070490D"/>
    <w:rsid w:val="00705509"/>
    <w:rsid w:val="007170AD"/>
    <w:rsid w:val="00725D22"/>
    <w:rsid w:val="00756A8F"/>
    <w:rsid w:val="007A5414"/>
    <w:rsid w:val="007A7AB3"/>
    <w:rsid w:val="007C4FD6"/>
    <w:rsid w:val="00817C87"/>
    <w:rsid w:val="00821517"/>
    <w:rsid w:val="00835668"/>
    <w:rsid w:val="00837C04"/>
    <w:rsid w:val="00861E72"/>
    <w:rsid w:val="008A2336"/>
    <w:rsid w:val="008F07F1"/>
    <w:rsid w:val="008F23BB"/>
    <w:rsid w:val="00923A61"/>
    <w:rsid w:val="00926991"/>
    <w:rsid w:val="00935008"/>
    <w:rsid w:val="009729D0"/>
    <w:rsid w:val="00990806"/>
    <w:rsid w:val="00991DD3"/>
    <w:rsid w:val="009A0F1A"/>
    <w:rsid w:val="009C23FC"/>
    <w:rsid w:val="00A3044B"/>
    <w:rsid w:val="00A974D7"/>
    <w:rsid w:val="00AA7593"/>
    <w:rsid w:val="00AB1B17"/>
    <w:rsid w:val="00AB6819"/>
    <w:rsid w:val="00AC25A8"/>
    <w:rsid w:val="00AE4B77"/>
    <w:rsid w:val="00AF3ADA"/>
    <w:rsid w:val="00B033D7"/>
    <w:rsid w:val="00B05236"/>
    <w:rsid w:val="00B4667C"/>
    <w:rsid w:val="00B50F78"/>
    <w:rsid w:val="00B93554"/>
    <w:rsid w:val="00BA2AEA"/>
    <w:rsid w:val="00BC3C08"/>
    <w:rsid w:val="00BC7A7A"/>
    <w:rsid w:val="00BE5151"/>
    <w:rsid w:val="00C14970"/>
    <w:rsid w:val="00C45470"/>
    <w:rsid w:val="00C710F4"/>
    <w:rsid w:val="00CE7093"/>
    <w:rsid w:val="00D024DA"/>
    <w:rsid w:val="00D14C84"/>
    <w:rsid w:val="00D4258D"/>
    <w:rsid w:val="00D846B9"/>
    <w:rsid w:val="00D93E85"/>
    <w:rsid w:val="00DD7026"/>
    <w:rsid w:val="00E13600"/>
    <w:rsid w:val="00E34CEA"/>
    <w:rsid w:val="00E73C92"/>
    <w:rsid w:val="00E7471F"/>
    <w:rsid w:val="00EA16EA"/>
    <w:rsid w:val="00EB53E1"/>
    <w:rsid w:val="00EF24A5"/>
    <w:rsid w:val="00F06D18"/>
    <w:rsid w:val="00F12EF0"/>
    <w:rsid w:val="00F137EF"/>
    <w:rsid w:val="00F53092"/>
    <w:rsid w:val="00F8069A"/>
    <w:rsid w:val="00FA7627"/>
    <w:rsid w:val="00FC641C"/>
    <w:rsid w:val="00FF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66D27E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12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10" Type="http://schemas.openxmlformats.org/officeDocument/2006/relationships/image" Target="cid:image001.png@01D2CF9A.A378C58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8347</Words>
  <Characters>47582</Characters>
  <Application>Microsoft Office Word</Application>
  <DocSecurity>0</DocSecurity>
  <Lines>396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Petunia Monyela</cp:lastModifiedBy>
  <cp:revision>2</cp:revision>
  <cp:lastPrinted>2023-03-17T09:57:00Z</cp:lastPrinted>
  <dcterms:created xsi:type="dcterms:W3CDTF">2023-06-14T09:11:00Z</dcterms:created>
  <dcterms:modified xsi:type="dcterms:W3CDTF">2023-06-14T09:11:00Z</dcterms:modified>
</cp:coreProperties>
</file>