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4ECC825F" wp14:editId="16B24D5B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="00C0274E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:rsidR="007F7D5D" w:rsidRPr="008E3FEB" w:rsidRDefault="00C0274E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 w:rsidR="007F7D5D"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</w:t>
      </w:r>
      <w:r w:rsidR="00C0274E"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:rsidR="007F7D5D" w:rsidRDefault="00C0274E" w:rsidP="00C0274E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 </w:t>
      </w: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08</w:t>
      </w:r>
      <w:r w:rsidR="00A317D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MAY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2023</w:t>
      </w:r>
    </w:p>
    <w:p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7F7D5D" w:rsidRDefault="007F7D5D" w:rsidP="00C0274E">
      <w:pPr>
        <w:autoSpaceDN w:val="0"/>
        <w:spacing w:after="0" w:line="240" w:lineRule="auto"/>
        <w:ind w:firstLine="720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C0274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MADAM JUSTICE TSHOMBE AJ</w:t>
      </w:r>
      <w:r w:rsidR="004939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939EB">
        <w:rPr>
          <w:b/>
          <w:sz w:val="24"/>
          <w:szCs w:val="24"/>
          <w:u w:val="single"/>
          <w:lang w:val="en-GB" w:eastAsia="en-GB"/>
        </w:rPr>
        <w:t>IN OPEN COURT</w:t>
      </w:r>
      <w:bookmarkStart w:id="0" w:name="_GoBack"/>
      <w:bookmarkEnd w:id="0"/>
    </w:p>
    <w:p w:rsidR="007F7D5D" w:rsidRDefault="007F7D5D" w:rsidP="00C0274E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JUDGE’S SECRETARY: </w:t>
      </w:r>
      <w:r w:rsidR="00DF72F4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Pdithipe</w:t>
      </w:r>
      <w:r w:rsidR="002865A3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</w:p>
    <w:p w:rsidR="00C4278D" w:rsidRDefault="00C0274E" w:rsidP="00C0274E">
      <w:pPr>
        <w:autoSpaceDN w:val="0"/>
        <w:spacing w:after="0" w:line="240" w:lineRule="auto"/>
        <w:ind w:left="144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TEL </w:t>
      </w:r>
      <w:r w:rsidR="00DF72F4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N0. 492-6710</w:t>
      </w:r>
    </w:p>
    <w:p w:rsidR="002865A3" w:rsidRDefault="002865A3" w:rsidP="002865A3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2865A3" w:rsidRDefault="00F84B6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BRAMELY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88383/19</w:t>
      </w:r>
    </w:p>
    <w:p w:rsidR="00320916" w:rsidRDefault="00320916" w:rsidP="00320916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F84B6D" w:rsidRDefault="00F84B6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J PHUKUBYE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19109/12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F84B6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C KGAROSE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1977/20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GAOSEKWE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18770/21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M STOCK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23941/20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N MLAMBI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38522/17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MNISI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23213/20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N MABUZA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67596/19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PHOKWANE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73003/19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NUKERI obo M 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53326/21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763EFD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N MODISANE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62530/21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63EFD" w:rsidRDefault="004A7B79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PHALIME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56292/19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A7B79" w:rsidRDefault="004A7B79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E MATLOU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58051/12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A7B79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C PULE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55438/14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BALOYI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76403/17</w:t>
      </w:r>
    </w:p>
    <w:p w:rsidR="00320916" w:rsidRPr="00320916" w:rsidRDefault="00320916" w:rsidP="00320916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320916" w:rsidRDefault="00320916" w:rsidP="00320916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LETWABA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77969/18</w:t>
      </w:r>
    </w:p>
    <w:p w:rsidR="00320916" w:rsidRDefault="00320916" w:rsidP="00320916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S MONYAI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87743/19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E LEE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16774//17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C MAHLANGU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64797/18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NAKANE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60151/18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WELDON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35592/21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C STEENKAMP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40823/18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B ADAMS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15981/16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V SEBOPA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89574/18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L MOILA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48234/18</w:t>
      </w:r>
    </w:p>
    <w:p w:rsidR="00320916" w:rsidRPr="00320916" w:rsidRDefault="00320916" w:rsidP="00320916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Default="00CF654A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 MNDAWE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1320/19</w:t>
      </w:r>
    </w:p>
    <w:p w:rsidR="00455BAF" w:rsidRPr="00455BAF" w:rsidRDefault="00455BAF" w:rsidP="00455BAF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55BAF" w:rsidRDefault="00CC1F00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J SENEKAL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20967/21</w:t>
      </w:r>
    </w:p>
    <w:p w:rsidR="00426575" w:rsidRPr="00426575" w:rsidRDefault="00426575" w:rsidP="00426575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426575" w:rsidRDefault="00426575" w:rsidP="00426575">
      <w:pPr>
        <w:pStyle w:val="ListParagraph"/>
        <w:numPr>
          <w:ilvl w:val="0"/>
          <w:numId w:val="2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P MNIKHATHI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63614/14</w:t>
      </w:r>
    </w:p>
    <w:p w:rsidR="00426575" w:rsidRPr="00426575" w:rsidRDefault="00426575" w:rsidP="00426575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320916" w:rsidRDefault="00320916" w:rsidP="00320916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F654A" w:rsidRPr="002865A3" w:rsidRDefault="00CF654A" w:rsidP="00CF654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FF6F21" w:rsidRDefault="00FF6F21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sectPr w:rsidR="00FF6F21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575" w:rsidRDefault="00426575" w:rsidP="00A32631">
      <w:pPr>
        <w:spacing w:after="0" w:line="240" w:lineRule="auto"/>
      </w:pPr>
      <w:r>
        <w:separator/>
      </w:r>
    </w:p>
  </w:endnote>
  <w:endnote w:type="continuationSeparator" w:id="0">
    <w:p w:rsidR="00426575" w:rsidRDefault="00426575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575" w:rsidRDefault="00426575" w:rsidP="00A32631">
      <w:pPr>
        <w:spacing w:after="0" w:line="240" w:lineRule="auto"/>
      </w:pPr>
      <w:r>
        <w:separator/>
      </w:r>
    </w:p>
  </w:footnote>
  <w:footnote w:type="continuationSeparator" w:id="0">
    <w:p w:rsidR="00426575" w:rsidRDefault="00426575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A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0D6A93"/>
    <w:multiLevelType w:val="hybridMultilevel"/>
    <w:tmpl w:val="9364DA18"/>
    <w:lvl w:ilvl="0" w:tplc="01AEE3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6D7D38"/>
    <w:multiLevelType w:val="hybridMultilevel"/>
    <w:tmpl w:val="0C3008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020866"/>
    <w:multiLevelType w:val="hybridMultilevel"/>
    <w:tmpl w:val="4C4ECC56"/>
    <w:lvl w:ilvl="0" w:tplc="243670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74D01F53"/>
    <w:multiLevelType w:val="hybridMultilevel"/>
    <w:tmpl w:val="D242E626"/>
    <w:lvl w:ilvl="0" w:tplc="205CA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7"/>
  </w:num>
  <w:num w:numId="2">
    <w:abstractNumId w:val="6"/>
  </w:num>
  <w:num w:numId="3">
    <w:abstractNumId w:val="2"/>
  </w:num>
  <w:num w:numId="4">
    <w:abstractNumId w:val="22"/>
  </w:num>
  <w:num w:numId="5">
    <w:abstractNumId w:val="7"/>
  </w:num>
  <w:num w:numId="6">
    <w:abstractNumId w:val="11"/>
  </w:num>
  <w:num w:numId="7">
    <w:abstractNumId w:val="10"/>
  </w:num>
  <w:num w:numId="8">
    <w:abstractNumId w:val="20"/>
  </w:num>
  <w:num w:numId="9">
    <w:abstractNumId w:val="12"/>
  </w:num>
  <w:num w:numId="10">
    <w:abstractNumId w:val="14"/>
  </w:num>
  <w:num w:numId="11">
    <w:abstractNumId w:val="9"/>
  </w:num>
  <w:num w:numId="12">
    <w:abstractNumId w:val="3"/>
  </w:num>
  <w:num w:numId="13">
    <w:abstractNumId w:val="16"/>
  </w:num>
  <w:num w:numId="14">
    <w:abstractNumId w:val="18"/>
  </w:num>
  <w:num w:numId="15">
    <w:abstractNumId w:val="15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21"/>
  </w:num>
  <w:num w:numId="20">
    <w:abstractNumId w:val="4"/>
  </w:num>
  <w:num w:numId="21">
    <w:abstractNumId w:val="19"/>
  </w:num>
  <w:num w:numId="22">
    <w:abstractNumId w:val="5"/>
  </w:num>
  <w:num w:numId="23">
    <w:abstractNumId w:val="0"/>
  </w:num>
  <w:num w:numId="24">
    <w:abstractNumId w:val="8"/>
  </w:num>
  <w:num w:numId="25">
    <w:abstractNumId w:val="13"/>
  </w:num>
  <w:num w:numId="26">
    <w:abstractNumId w:val="23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907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0CF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5A3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0916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15E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5BCD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575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5BA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9EB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79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3EFD"/>
    <w:rsid w:val="00764F76"/>
    <w:rsid w:val="00765E86"/>
    <w:rsid w:val="00765F44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715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64F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46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E36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29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274E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1F0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78E"/>
    <w:rsid w:val="00CF3B9C"/>
    <w:rsid w:val="00CF4300"/>
    <w:rsid w:val="00CF4EF3"/>
    <w:rsid w:val="00CF5451"/>
    <w:rsid w:val="00CF63EB"/>
    <w:rsid w:val="00CF654A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D80"/>
    <w:rsid w:val="00D635CE"/>
    <w:rsid w:val="00D63842"/>
    <w:rsid w:val="00D639B2"/>
    <w:rsid w:val="00D640A9"/>
    <w:rsid w:val="00D64277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369"/>
    <w:rsid w:val="00DA05FB"/>
    <w:rsid w:val="00DA0707"/>
    <w:rsid w:val="00DA0B9B"/>
    <w:rsid w:val="00DA0E37"/>
    <w:rsid w:val="00DA16F3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4040"/>
    <w:rsid w:val="00DC41A9"/>
    <w:rsid w:val="00DC4B3C"/>
    <w:rsid w:val="00DC56A7"/>
    <w:rsid w:val="00DC56D5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2F4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4B6D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84BCA1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A4EE0-E289-4130-8C7E-1C73D0947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Judge Simone Bhana</cp:lastModifiedBy>
  <cp:revision>3</cp:revision>
  <cp:lastPrinted>2023-05-05T07:12:00Z</cp:lastPrinted>
  <dcterms:created xsi:type="dcterms:W3CDTF">2023-05-05T07:12:00Z</dcterms:created>
  <dcterms:modified xsi:type="dcterms:W3CDTF">2023-05-05T10:37:00Z</dcterms:modified>
</cp:coreProperties>
</file>