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666" w:rsidRPr="00715549" w:rsidRDefault="005E3666" w:rsidP="00B81A1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450D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450D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450D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33CF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33CF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33CF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068D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068D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068D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97B0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97B0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97B0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7436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7436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7436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F4E7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F4E7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F4E7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F4E7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7436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97B0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068D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33CF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450D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5E3666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 w:rsidR="00FF4E7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052B8B" w:rsidRPr="00715549" w:rsidRDefault="00052B8B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:rsidR="005E3666" w:rsidRPr="009D1277" w:rsidRDefault="00497B05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9D1277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</w:t>
      </w:r>
      <w:r w:rsidR="001068DB" w:rsidRPr="009D1277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 xml:space="preserve"> MARCH 202</w:t>
      </w:r>
      <w:r w:rsidR="00F83F76" w:rsidRPr="009D1277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3</w:t>
      </w:r>
    </w:p>
    <w:p w:rsidR="00D76E14" w:rsidRPr="009D1277" w:rsidRDefault="009D1277" w:rsidP="00B81A16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</w:t>
      </w:r>
      <w:proofErr w:type="gramStart"/>
      <w:r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COURT </w:t>
      </w:r>
      <w:r w:rsid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</w:t>
      </w:r>
      <w:r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AT</w:t>
      </w:r>
      <w:proofErr w:type="gramEnd"/>
      <w:r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10:00 </w:t>
      </w:r>
      <w:r w:rsidR="005E3666"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FERGUSON AJ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DIPPENAAR W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2538/17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ZABANE M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44836/10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WILEMAN G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25979/18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BEYETELL 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78183/18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MAKUA P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24724/22</w:t>
      </w:r>
    </w:p>
    <w:p w:rsidR="00F939D4" w:rsidRDefault="00BD612C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NDLOVU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939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37746/21</w:t>
      </w:r>
    </w:p>
    <w:p w:rsidR="006E36B1" w:rsidRDefault="006E36B1" w:rsidP="006E36B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MZANGWA CT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6518/22</w:t>
      </w:r>
    </w:p>
    <w:p w:rsidR="006E36B1" w:rsidRDefault="006E36B1" w:rsidP="006E36B1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26" type="#_x0000_t75" style="width:126.75pt;height:126.75pt;visibility:visible">
            <v:imagedata r:id="rId5" r:href="rId7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FF4E74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052B8B" w:rsidRPr="00715549" w:rsidRDefault="00052B8B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:rsidR="00FF4E74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954442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954442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1068DB" w:rsidRPr="00954442" w:rsidRDefault="009D1277" w:rsidP="001068DB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IN COURT</w:t>
      </w:r>
      <w:r w:rsid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 </w:t>
      </w:r>
      <w:r w:rsidR="00954442"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AT 10:00</w:t>
      </w:r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</w:t>
      </w:r>
      <w:r w:rsidR="001068DB"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="00954442"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MOTALA AJ</w:t>
      </w:r>
    </w:p>
    <w:p w:rsidR="001068DB" w:rsidRDefault="001068DB" w:rsidP="001068DB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939D4" w:rsidRDefault="00F939D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MOTLOUNG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4410/22</w:t>
      </w:r>
    </w:p>
    <w:p w:rsidR="00F939D4" w:rsidRDefault="00F939D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CHAUKE S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3301/22</w:t>
      </w:r>
    </w:p>
    <w:p w:rsidR="00F939D4" w:rsidRDefault="00F939D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MAPOSSA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36242/22</w:t>
      </w:r>
    </w:p>
    <w:p w:rsidR="00F939D4" w:rsidRDefault="00F939D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URQUHART K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57855/20</w:t>
      </w:r>
    </w:p>
    <w:p w:rsidR="00433CF4" w:rsidRDefault="00433CF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MULITO A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66299/19</w:t>
      </w:r>
    </w:p>
    <w:p w:rsidR="00433CF4" w:rsidRDefault="00433CF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DIBAKOANE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89990/19</w:t>
      </w:r>
    </w:p>
    <w:p w:rsidR="00433CF4" w:rsidRDefault="00433CF4" w:rsidP="00C41375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MASOMBUKA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37802/18</w:t>
      </w:r>
    </w:p>
    <w:p w:rsidR="0017436A" w:rsidRDefault="0017436A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6E36B1" w:rsidRDefault="006E36B1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6E36B1" w:rsidRDefault="006E36B1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6E36B1" w:rsidRDefault="006E36B1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15549" w:rsidRDefault="00FF4E74" w:rsidP="00052B8B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41" type="#_x0000_t75" style="width:126.75pt;height:126.75pt;visibility:visible">
            <v:imagedata r:id="rId5" r:href="rId8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FF4E74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:rsidR="00BE1412" w:rsidRPr="00715549" w:rsidRDefault="00BE1412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:rsidR="00FF4E74" w:rsidRPr="00954442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954442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954442" w:rsidRDefault="00954442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</w:t>
      </w:r>
      <w:proofErr w:type="gramStart"/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COURT</w:t>
      </w:r>
      <w:r w:rsid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</w:t>
      </w:r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AT</w:t>
      </w:r>
      <w:proofErr w:type="gramEnd"/>
      <w:r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10:00 </w:t>
      </w:r>
      <w:r w:rsidR="00FF4E74" w:rsidRPr="00954442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="003E06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LEOPENG AJ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VAN DER MERWE WHITE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249/22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TSININI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20669/16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VERMEULEN F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1282/18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L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25657/22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THAGAKANE O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33314/22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VAN DYK A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60363/13</w:t>
      </w:r>
    </w:p>
    <w:p w:rsidR="00052B8B" w:rsidRDefault="00052B8B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MATJIE ML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41827/19</w:t>
      </w: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28" type="#_x0000_t75" style="width:126.75pt;height:126.75pt;visibility:visible">
            <v:imagedata r:id="rId5" r:href="rId9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BD612C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Pr="00715549" w:rsidRDefault="006E62B2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:rsidR="00BD612C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0E773D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0E773D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0E773D" w:rsidRDefault="000E773D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0E77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COURT AT 10:00 </w:t>
      </w:r>
      <w:r w:rsidR="00FF4E74" w:rsidRPr="000E77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BEFORE THE HONOURABLE JUSTICE</w:t>
      </w:r>
      <w:r w:rsidRPr="000E77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SEKHUKHUNE AJ</w:t>
      </w:r>
      <w:r w:rsidR="00FF4E74" w:rsidRPr="000E77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</w:t>
      </w: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DLUDLU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66149/17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MOJELA P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37117/22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MASEKO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3078/22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FORTEIN S L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63836/17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MOLEBALWA J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5100/19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MONALEDI O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35055/21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MOTLHALE G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9147/21</w:t>
      </w:r>
    </w:p>
    <w:p w:rsidR="00FF4E74" w:rsidRPr="00A87388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15549" w:rsidRDefault="00FF4E74" w:rsidP="00FF4E74">
      <w:pPr>
        <w:spacing w:after="200" w:line="276" w:lineRule="auto"/>
        <w:rPr>
          <w:rFonts w:eastAsiaTheme="minorEastAsia" w:cs="Times New Roman"/>
          <w:lang w:eastAsia="en-ZA"/>
        </w:rPr>
      </w:pPr>
    </w:p>
    <w:p w:rsidR="00FF4E74" w:rsidRPr="00715549" w:rsidRDefault="00FF4E74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29" type="#_x0000_t75" style="width:126.75pt;height:126.75pt;visibility:visible">
            <v:imagedata r:id="rId5" r:href="rId10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FF4E74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FF4E74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Pr="00715549" w:rsidRDefault="006E62B2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:rsidR="00BD612C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8801F3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8801F3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8801F3" w:rsidRDefault="00954442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COURT </w:t>
      </w:r>
      <w:r w:rsidR="008801F3"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AT 10:00 </w:t>
      </w:r>
      <w:r w:rsidR="00FF4E74"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KEHR</w:t>
      </w:r>
      <w:r w:rsidR="008801F3"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HAHN AJ</w:t>
      </w:r>
    </w:p>
    <w:p w:rsidR="00FF4E74" w:rsidRPr="006E62B2" w:rsidRDefault="00FF4E74" w:rsidP="006E62B2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>NGULELE M W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14647/21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MAFOJANE K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19971/22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VAN DYK A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20228/13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RINGANE M H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27537/17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MASHOENE M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43093/21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TSOARI D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4313/22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MAKGALEMELA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24565/22</w:t>
      </w:r>
    </w:p>
    <w:p w:rsidR="00FF4E74" w:rsidRDefault="00FF4E74" w:rsidP="008801F3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30" type="#_x0000_t75" style="width:126.75pt;height:126.75pt;visibility:visible">
            <v:imagedata r:id="rId5" r:href="rId11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BD612C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BD612C" w:rsidRDefault="006E62B2" w:rsidP="006E62B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:rsidR="00FF4E74" w:rsidRPr="008801F3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8801F3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8801F3" w:rsidRDefault="008801F3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COURT 10:00 </w:t>
      </w:r>
      <w:r w:rsidR="00FF4E74"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Pr="008801F3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MTSWENI AJ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BALOYI S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56129/21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NGOMANE A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81960/15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MASHALA M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1401/22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MABOTE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26267/20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64871/17</w:t>
      </w:r>
    </w:p>
    <w:p w:rsidR="00FF4E74" w:rsidRPr="009A0E3A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OSMAN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42811/20</w:t>
      </w:r>
    </w:p>
    <w:p w:rsidR="00FF4E74" w:rsidRPr="00AD5EE7" w:rsidRDefault="006E36B1" w:rsidP="00AD5EE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MABUNDA W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30161/19</w:t>
      </w:r>
    </w:p>
    <w:p w:rsidR="00AD5EE7" w:rsidRPr="006E62B2" w:rsidRDefault="00AD5EE7" w:rsidP="00AD5EE7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>RAMASHALA D K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54783/20</w:t>
      </w: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15549" w:rsidRDefault="00FF4E74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31" type="#_x0000_t75" style="width:126.75pt;height:126.75pt;visibility:visible">
            <v:imagedata r:id="rId5" r:href="rId12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FF4E74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FF4E74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Pr="00715549" w:rsidRDefault="006E62B2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:rsidR="00BD612C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3E063D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3E063D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3E063D" w:rsidRDefault="003E063D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3E06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COURT AT 10:00 </w:t>
      </w:r>
      <w:r w:rsidR="00FF4E74" w:rsidRPr="003E06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="00F32E4F" w:rsidRPr="003E063D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PILLAY AJ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RADEBE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7227/17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FORTUIN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1396/22 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MALEKA M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58342/15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RAMBAU V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33809/22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NAUSHAD M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49050/21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NWAKO G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24478/18</w:t>
      </w:r>
    </w:p>
    <w:p w:rsidR="00FF4E74" w:rsidRPr="003E063D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MASUTHA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33603/21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SITHOLE S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11482/22</w:t>
      </w:r>
    </w:p>
    <w:p w:rsidR="00BD612C" w:rsidRDefault="00BD612C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3E063D" w:rsidRDefault="003E063D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Default="00BD612C" w:rsidP="003E063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32" type="#_x0000_t75" style="width:126.75pt;height:126.75pt;visibility:visible">
            <v:imagedata r:id="rId5" r:href="rId13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BD612C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Default="006E62B2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BD612C" w:rsidRPr="00F32E4F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F32E4F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BD612C" w:rsidRPr="00F32E4F" w:rsidRDefault="00F32E4F" w:rsidP="00BD612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F32E4F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 xml:space="preserve">IN COURT AT 10:00 </w:t>
      </w:r>
      <w:r w:rsidR="00BD612C" w:rsidRPr="00F32E4F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BEFORE THE HONOURABLE JUSTICE</w:t>
      </w:r>
      <w:r w:rsidRPr="00F32E4F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 xml:space="preserve"> DE BEER AJ </w:t>
      </w:r>
    </w:p>
    <w:p w:rsidR="00BD612C" w:rsidRDefault="00BD612C" w:rsidP="00BD612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NTOMBELA I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51337/21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LETAWANE T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72291/19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MOJELA P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37117/22</w:t>
      </w:r>
    </w:p>
    <w:p w:rsidR="00F32E4F" w:rsidRPr="006E62B2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MATIKANE Z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55634/21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TSELANA T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42013/18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TSHISAMPHIRI M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33813/16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GUMEDE G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7316/21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LEBONA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D612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</w:t>
      </w:r>
      <w:r w:rsidR="00BD612C">
        <w:rPr>
          <w:rFonts w:eastAsiaTheme="minorEastAsia" w:cs="Times New Roman"/>
          <w:b/>
          <w:sz w:val="24"/>
          <w:szCs w:val="24"/>
          <w:u w:val="single"/>
          <w:lang w:eastAsia="en-ZA"/>
        </w:rPr>
        <w:t>S</w:t>
      </w:r>
      <w:r w:rsidR="00BD612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D612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45603/19</w:t>
      </w: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32E4F" w:rsidRDefault="00F32E4F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15549" w:rsidRDefault="00FF4E74" w:rsidP="00FF4E74">
      <w:pPr>
        <w:spacing w:after="200" w:line="276" w:lineRule="auto"/>
        <w:rPr>
          <w:rFonts w:eastAsiaTheme="minorEastAsia" w:cs="Times New Roman"/>
          <w:lang w:eastAsia="en-ZA"/>
        </w:rPr>
      </w:pPr>
    </w:p>
    <w:p w:rsidR="00FF4E74" w:rsidRPr="00715549" w:rsidRDefault="00FF4E74" w:rsidP="00FF4E74">
      <w:pPr>
        <w:spacing w:after="200" w:line="276" w:lineRule="auto"/>
        <w:rPr>
          <w:rFonts w:eastAsiaTheme="minorEastAsia" w:cs="Times New Roman"/>
          <w:lang w:eastAsia="en-ZA"/>
        </w:rPr>
      </w:pPr>
    </w:p>
    <w:p w:rsidR="00FF4E74" w:rsidRPr="00715549" w:rsidRDefault="00FF4E74" w:rsidP="00F32E4F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33" type="#_x0000_t75" style="width:126.75pt;height:126.75pt;visibility:visible">
            <v:imagedata r:id="rId5" r:href="rId14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D612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FF4E74" w:rsidRPr="00715549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FF4E74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FF4E74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Pr="00715549" w:rsidRDefault="006E62B2" w:rsidP="00FF4E7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bookmarkStart w:id="0" w:name="_GoBack"/>
      <w:bookmarkEnd w:id="0"/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I)</w:t>
      </w:r>
    </w:p>
    <w:p w:rsidR="00BD612C" w:rsidRDefault="00BD612C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FF4E74" w:rsidRPr="002A3AAB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2A3AAB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2A3AAB" w:rsidRDefault="002A3AAB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 w:rsidRP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IN </w:t>
      </w:r>
      <w:proofErr w:type="gramStart"/>
      <w:r w:rsidRP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COURT  AT</w:t>
      </w:r>
      <w:proofErr w:type="gramEnd"/>
      <w:r w:rsidRP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 10:00 </w:t>
      </w:r>
      <w:r w:rsidR="00FF4E74" w:rsidRP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 xml:space="preserve">BEFORE THE HONOURABLE JUSTICE </w:t>
      </w:r>
      <w:r w:rsidRPr="002A3AAB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LEOPENG AJ</w:t>
      </w:r>
    </w:p>
    <w:p w:rsidR="00FF4E74" w:rsidRDefault="001320BD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LEPHOTO MM</w:t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4E7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61749/21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NGUBENI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30813/21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MOSALA T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82397/17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MOTSAMAI M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20981/20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BALEQUE R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12928/22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MOTSEKI J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64934/18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MASINGI M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51389/20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MUKOMA R OBO MUKOMA P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Y27177/20</w:t>
      </w: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BD612C" w:rsidRPr="00715549" w:rsidRDefault="00BD612C" w:rsidP="006E62B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pict>
          <v:shape id="_x0000_i1034" type="#_x0000_t75" style="width:126.75pt;height:126.75pt;visibility:visible">
            <v:imagedata r:id="rId5" r:href="rId15"/>
          </v:shape>
        </w:pict>
      </w:r>
      <w:r w:rsidR="00052B8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BD612C" w:rsidRPr="00715549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BD612C" w:rsidRDefault="00BD612C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(TRIAL DEFAULTS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:rsidR="006E62B2" w:rsidRPr="00715549" w:rsidRDefault="006E62B2" w:rsidP="00BD612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J)</w:t>
      </w: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9D1277" w:rsidRDefault="00FF4E74" w:rsidP="00FF4E7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</w:pPr>
      <w:r w:rsidRPr="009D1277">
        <w:rPr>
          <w:rFonts w:ascii="Calibri" w:eastAsiaTheme="minorEastAsia" w:hAnsi="Calibri" w:cs="Calibri"/>
          <w:b/>
          <w:bCs/>
          <w:sz w:val="28"/>
          <w:szCs w:val="28"/>
          <w:u w:val="single"/>
          <w:lang w:eastAsia="en-ZA"/>
        </w:rPr>
        <w:t>27 MARCH 2023</w:t>
      </w:r>
    </w:p>
    <w:p w:rsidR="00FF4E74" w:rsidRPr="009D1277" w:rsidRDefault="002A3AAB" w:rsidP="00FF4E74">
      <w:pPr>
        <w:spacing w:after="200" w:line="276" w:lineRule="auto"/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IN COURT AT 10</w:t>
      </w:r>
      <w:r w:rsidR="009D1277" w:rsidRPr="009D1277">
        <w:rPr>
          <w:rFonts w:ascii="Calibri" w:eastAsiaTheme="minorEastAsia" w:hAnsi="Calibri" w:cs="Calibri"/>
          <w:b/>
          <w:sz w:val="28"/>
          <w:szCs w:val="28"/>
          <w:u w:val="single"/>
          <w:lang w:val="en" w:eastAsia="en-ZA"/>
        </w:rPr>
        <w:t>:00 BEFORE THE HONOURABLE JUSTICE ERASMUS AJ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MASILELA J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56130/21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SIBANDA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23289/22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MASUKU K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35093/22</w:t>
      </w:r>
    </w:p>
    <w:p w:rsidR="00FF4E74" w:rsidRDefault="00FF4E74" w:rsidP="006E62B2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ZIKHAKI D W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40822/21</w:t>
      </w:r>
    </w:p>
    <w:p w:rsidR="006E36B1" w:rsidRDefault="006E36B1" w:rsidP="006E36B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CHABALALA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24557/22</w:t>
      </w:r>
    </w:p>
    <w:p w:rsidR="006E36B1" w:rsidRDefault="006E36B1" w:rsidP="006E36B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MOTLENGOA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75178/14</w:t>
      </w:r>
    </w:p>
    <w:p w:rsidR="006E36B1" w:rsidRPr="006E36B1" w:rsidRDefault="006E36B1" w:rsidP="006E36B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NEL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36B1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Pr="006E36B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36B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36B1">
        <w:rPr>
          <w:rFonts w:eastAsiaTheme="minorEastAsia" w:cs="Times New Roman"/>
          <w:b/>
          <w:sz w:val="24"/>
          <w:szCs w:val="24"/>
          <w:u w:val="single"/>
          <w:lang w:eastAsia="en-ZA"/>
        </w:rPr>
        <w:t>48637/21</w:t>
      </w:r>
    </w:p>
    <w:p w:rsidR="00AD5EE7" w:rsidRPr="006E62B2" w:rsidRDefault="00AD5EE7" w:rsidP="00AD5EE7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MACHI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6E62B2">
        <w:rPr>
          <w:rFonts w:eastAsiaTheme="minorEastAsia" w:cs="Times New Roman"/>
          <w:b/>
          <w:sz w:val="24"/>
          <w:szCs w:val="24"/>
          <w:u w:val="single"/>
          <w:lang w:eastAsia="en-ZA"/>
        </w:rPr>
        <w:t>59933/20</w:t>
      </w:r>
    </w:p>
    <w:p w:rsidR="00FF4E74" w:rsidRDefault="00FF4E74" w:rsidP="009D1277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72237B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Pr="00365967" w:rsidRDefault="00FF4E74" w:rsidP="00FF4E74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:rsidR="00FF4E74" w:rsidRDefault="00FF4E74" w:rsidP="00FF4E74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F4E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B0D12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D05FF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5734B7"/>
    <w:multiLevelType w:val="hybridMultilevel"/>
    <w:tmpl w:val="31A02EC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1117E7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487284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666"/>
    <w:rsid w:val="00052B8B"/>
    <w:rsid w:val="000E773D"/>
    <w:rsid w:val="001068DB"/>
    <w:rsid w:val="001320BD"/>
    <w:rsid w:val="0017436A"/>
    <w:rsid w:val="002663BA"/>
    <w:rsid w:val="002A3AAB"/>
    <w:rsid w:val="0031670C"/>
    <w:rsid w:val="003E063D"/>
    <w:rsid w:val="00433CF4"/>
    <w:rsid w:val="00497B05"/>
    <w:rsid w:val="005E3666"/>
    <w:rsid w:val="006732CD"/>
    <w:rsid w:val="006E36B1"/>
    <w:rsid w:val="006E62B2"/>
    <w:rsid w:val="0070490D"/>
    <w:rsid w:val="008552BF"/>
    <w:rsid w:val="008801F3"/>
    <w:rsid w:val="00897045"/>
    <w:rsid w:val="00954442"/>
    <w:rsid w:val="009D1277"/>
    <w:rsid w:val="00AD5EE7"/>
    <w:rsid w:val="00AD617E"/>
    <w:rsid w:val="00B81A16"/>
    <w:rsid w:val="00BD612C"/>
    <w:rsid w:val="00BE1412"/>
    <w:rsid w:val="00C41375"/>
    <w:rsid w:val="00C450D4"/>
    <w:rsid w:val="00D76E14"/>
    <w:rsid w:val="00F32E4F"/>
    <w:rsid w:val="00F83F76"/>
    <w:rsid w:val="00F939D4"/>
    <w:rsid w:val="00FF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4EF2BB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2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10</Pages>
  <Words>10602</Words>
  <Characters>60433</Characters>
  <Application>Microsoft Office Word</Application>
  <DocSecurity>0</DocSecurity>
  <Lines>503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Nakedi Mohale</cp:lastModifiedBy>
  <cp:revision>6</cp:revision>
  <dcterms:created xsi:type="dcterms:W3CDTF">2023-03-23T10:09:00Z</dcterms:created>
  <dcterms:modified xsi:type="dcterms:W3CDTF">2023-03-23T12:29:00Z</dcterms:modified>
</cp:coreProperties>
</file>