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DE5" w:rsidRPr="00811FCD" w:rsidRDefault="007E2DE5" w:rsidP="007E2DE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7E2DE5" w:rsidRPr="00811FCD" w:rsidRDefault="007E2DE5" w:rsidP="007E2DE5">
      <w:p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</w:p>
    <w:p w:rsidR="0073336C" w:rsidRDefault="007918E0" w:rsidP="007918E0">
      <w:pPr>
        <w:jc w:val="center"/>
      </w:pPr>
      <w:r>
        <w:rPr>
          <w:noProof/>
          <w:lang w:eastAsia="en-ZA"/>
        </w:rPr>
        <w:drawing>
          <wp:inline distT="0" distB="0" distL="0" distR="0" wp14:anchorId="664CC9B0">
            <wp:extent cx="1628775" cy="1628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18E0" w:rsidRDefault="007918E0" w:rsidP="007918E0">
      <w:pPr>
        <w:jc w:val="center"/>
      </w:pPr>
    </w:p>
    <w:p w:rsidR="007918E0" w:rsidRPr="00811FCD" w:rsidRDefault="007918E0" w:rsidP="007918E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7918E0" w:rsidRPr="00811FCD" w:rsidRDefault="007918E0" w:rsidP="007918E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7918E0" w:rsidRPr="00811FCD" w:rsidRDefault="007918E0" w:rsidP="007918E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:rsidR="007918E0" w:rsidRPr="00811FCD" w:rsidRDefault="007918E0" w:rsidP="007918E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7918E0" w:rsidRPr="00811FCD" w:rsidRDefault="007918E0" w:rsidP="007918E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01 FEBRUARY</w:t>
      </w: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:rsidR="007918E0" w:rsidRDefault="007918E0" w:rsidP="007918E0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811FC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BEFORE THE HONOURABLE JUSTICE </w:t>
      </w:r>
      <w:r w:rsidR="00A74415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NOKO AJ</w:t>
      </w:r>
      <w:bookmarkStart w:id="0" w:name="_GoBack"/>
      <w:bookmarkEnd w:id="0"/>
    </w:p>
    <w:p w:rsidR="007918E0" w:rsidRPr="00811FCD" w:rsidRDefault="007918E0" w:rsidP="007918E0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:rsidR="007918E0" w:rsidRPr="007918E0" w:rsidRDefault="007918E0" w:rsidP="007918E0">
      <w:pPr>
        <w:numPr>
          <w:ilvl w:val="0"/>
          <w:numId w:val="4"/>
        </w:num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>MAKATA AA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VS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RAF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9844/20</w:t>
      </w:r>
    </w:p>
    <w:p w:rsidR="007918E0" w:rsidRPr="007918E0" w:rsidRDefault="007918E0" w:rsidP="007918E0">
      <w:pPr>
        <w:numPr>
          <w:ilvl w:val="0"/>
          <w:numId w:val="4"/>
        </w:num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>MOYO M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VS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RAF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38017/21</w:t>
      </w:r>
    </w:p>
    <w:p w:rsidR="007918E0" w:rsidRPr="007918E0" w:rsidRDefault="007918E0" w:rsidP="007918E0">
      <w:pPr>
        <w:numPr>
          <w:ilvl w:val="0"/>
          <w:numId w:val="4"/>
        </w:num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>NDLOVU M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VS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RAF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8607/22</w:t>
      </w:r>
    </w:p>
    <w:p w:rsidR="007918E0" w:rsidRPr="007918E0" w:rsidRDefault="007918E0" w:rsidP="007918E0">
      <w:pPr>
        <w:numPr>
          <w:ilvl w:val="0"/>
          <w:numId w:val="4"/>
        </w:num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>MASOMA MP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VS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RAF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9696/22</w:t>
      </w:r>
    </w:p>
    <w:p w:rsidR="007918E0" w:rsidRPr="007918E0" w:rsidRDefault="007918E0" w:rsidP="007918E0">
      <w:pPr>
        <w:numPr>
          <w:ilvl w:val="0"/>
          <w:numId w:val="4"/>
        </w:num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>ANDERSEN RI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VS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RAF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11359/18</w:t>
      </w:r>
    </w:p>
    <w:p w:rsidR="007918E0" w:rsidRPr="007918E0" w:rsidRDefault="007918E0" w:rsidP="007918E0">
      <w:pPr>
        <w:numPr>
          <w:ilvl w:val="0"/>
          <w:numId w:val="4"/>
        </w:num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>SHOKWANE  KF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VS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RAF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49328/20</w:t>
      </w:r>
    </w:p>
    <w:p w:rsidR="007918E0" w:rsidRPr="007918E0" w:rsidRDefault="007918E0" w:rsidP="007918E0">
      <w:pPr>
        <w:numPr>
          <w:ilvl w:val="0"/>
          <w:numId w:val="4"/>
        </w:num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>MKANSI GZ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VS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RAF</w:t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</w:r>
      <w:r w:rsidRPr="007918E0"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  <w:tab/>
        <w:t>30637/21</w:t>
      </w:r>
    </w:p>
    <w:p w:rsidR="007918E0" w:rsidRPr="007918E0" w:rsidRDefault="007918E0" w:rsidP="007918E0">
      <w:pPr>
        <w:spacing w:after="200" w:line="276" w:lineRule="auto"/>
        <w:rPr>
          <w:rFonts w:ascii="Calibri" w:eastAsiaTheme="minorEastAsia" w:hAnsi="Calibri" w:cs="Calibri"/>
          <w:b/>
          <w:sz w:val="24"/>
          <w:szCs w:val="24"/>
          <w:u w:val="single"/>
          <w:lang w:val="en" w:eastAsia="en-ZA"/>
        </w:rPr>
      </w:pPr>
    </w:p>
    <w:p w:rsidR="007918E0" w:rsidRDefault="007918E0" w:rsidP="007918E0">
      <w:pPr>
        <w:jc w:val="center"/>
      </w:pPr>
    </w:p>
    <w:sectPr w:rsidR="007918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374C4"/>
    <w:multiLevelType w:val="hybridMultilevel"/>
    <w:tmpl w:val="DFA449FE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513700AF"/>
    <w:multiLevelType w:val="hybridMultilevel"/>
    <w:tmpl w:val="DFA449FE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5523E79"/>
    <w:multiLevelType w:val="hybridMultilevel"/>
    <w:tmpl w:val="DFA449FE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B6B41BF"/>
    <w:multiLevelType w:val="hybridMultilevel"/>
    <w:tmpl w:val="DB7A6F2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DE5"/>
    <w:rsid w:val="002A77FA"/>
    <w:rsid w:val="007918E0"/>
    <w:rsid w:val="007E2DE5"/>
    <w:rsid w:val="00A74415"/>
    <w:rsid w:val="00C22CEA"/>
    <w:rsid w:val="00E8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B9BE96C"/>
  <w15:chartTrackingRefBased/>
  <w15:docId w15:val="{3E86C9B5-ABD9-4682-A741-5295F839E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D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Petunia Monyela</dc:creator>
  <cp:keywords/>
  <dc:description/>
  <cp:lastModifiedBy>Jonah Hefer</cp:lastModifiedBy>
  <cp:revision>3</cp:revision>
  <dcterms:created xsi:type="dcterms:W3CDTF">2023-01-25T14:10:00Z</dcterms:created>
  <dcterms:modified xsi:type="dcterms:W3CDTF">2023-01-26T13:25:00Z</dcterms:modified>
</cp:coreProperties>
</file>